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71"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</w:tblGrid>
      <w:tr w:rsidR="00026462" w:rsidRPr="00C20B0A" w14:paraId="06979D26" w14:textId="77777777" w:rsidTr="00C20B0A">
        <w:trPr>
          <w:trHeight w:val="679"/>
        </w:trPr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E0C55" w14:textId="77777777" w:rsidR="00026462" w:rsidRPr="00C20B0A" w:rsidRDefault="00AC6EC1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承認番号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0BC529" w14:textId="77777777" w:rsidR="00026462" w:rsidRPr="00C20B0A" w:rsidRDefault="00D83C02" w:rsidP="00C20B0A">
            <w:pPr>
              <w:ind w:rightChars="-137" w:right="-288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</w:tr>
    </w:tbl>
    <w:p w14:paraId="017479D3" w14:textId="77777777" w:rsidR="00143DC3" w:rsidRDefault="00143DC3" w:rsidP="00143DC3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亘理地区行政事務組合独自様式</w:t>
      </w:r>
    </w:p>
    <w:p w14:paraId="6C723DE9" w14:textId="77777777" w:rsidR="00143DC3" w:rsidRPr="00143DC3" w:rsidRDefault="00143DC3" w:rsidP="00143DC3">
      <w:pPr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【物品・役務</w:t>
      </w:r>
      <w:r w:rsidR="003B489B">
        <w:rPr>
          <w:rFonts w:hint="eastAsia"/>
          <w:b/>
          <w:bCs/>
          <w:kern w:val="0"/>
          <w:sz w:val="32"/>
          <w:szCs w:val="32"/>
        </w:rPr>
        <w:t>等</w:t>
      </w:r>
      <w:r>
        <w:rPr>
          <w:rFonts w:hint="eastAsia"/>
          <w:b/>
          <w:bCs/>
          <w:kern w:val="0"/>
          <w:sz w:val="32"/>
          <w:szCs w:val="32"/>
        </w:rPr>
        <w:t>】</w:t>
      </w:r>
    </w:p>
    <w:p w14:paraId="75BDFE91" w14:textId="07BC5614" w:rsidR="00AC201B" w:rsidRPr="00AD4C6A" w:rsidRDefault="009F71E1" w:rsidP="00AC201B">
      <w:pPr>
        <w:jc w:val="center"/>
        <w:rPr>
          <w:b/>
          <w:bCs/>
          <w:kern w:val="0"/>
          <w:sz w:val="32"/>
          <w:szCs w:val="32"/>
        </w:rPr>
      </w:pPr>
      <w:r w:rsidRPr="009F71E1">
        <w:rPr>
          <w:rFonts w:hint="eastAsia"/>
          <w:b/>
          <w:bCs/>
          <w:kern w:val="0"/>
          <w:sz w:val="32"/>
          <w:szCs w:val="32"/>
        </w:rPr>
        <w:t>令和</w:t>
      </w:r>
      <w:r w:rsidR="008E581B">
        <w:rPr>
          <w:rFonts w:hint="eastAsia"/>
          <w:b/>
          <w:bCs/>
          <w:kern w:val="0"/>
          <w:sz w:val="32"/>
          <w:szCs w:val="32"/>
        </w:rPr>
        <w:t>7</w:t>
      </w:r>
      <w:r w:rsidRPr="009F71E1">
        <w:rPr>
          <w:rFonts w:hint="eastAsia"/>
          <w:b/>
          <w:bCs/>
          <w:kern w:val="0"/>
          <w:sz w:val="32"/>
          <w:szCs w:val="32"/>
        </w:rPr>
        <w:t>・</w:t>
      </w:r>
      <w:r w:rsidR="008E581B">
        <w:rPr>
          <w:rFonts w:hint="eastAsia"/>
          <w:b/>
          <w:bCs/>
          <w:kern w:val="0"/>
          <w:sz w:val="32"/>
          <w:szCs w:val="32"/>
        </w:rPr>
        <w:t>8</w:t>
      </w:r>
      <w:r w:rsidRPr="009F71E1">
        <w:rPr>
          <w:rFonts w:hint="eastAsia"/>
          <w:b/>
          <w:bCs/>
          <w:kern w:val="0"/>
          <w:sz w:val="32"/>
          <w:szCs w:val="32"/>
        </w:rPr>
        <w:t>年度</w:t>
      </w:r>
      <w:r w:rsidRPr="009F71E1">
        <w:rPr>
          <w:rFonts w:hint="eastAsia"/>
          <w:b/>
          <w:bCs/>
          <w:kern w:val="0"/>
          <w:sz w:val="32"/>
          <w:szCs w:val="32"/>
        </w:rPr>
        <w:t xml:space="preserve"> </w:t>
      </w:r>
      <w:r w:rsidRPr="009F71E1">
        <w:rPr>
          <w:rFonts w:hint="eastAsia"/>
          <w:b/>
          <w:bCs/>
          <w:kern w:val="0"/>
          <w:sz w:val="32"/>
          <w:szCs w:val="32"/>
        </w:rPr>
        <w:t>一般競争（指名競争）入札参加資格審査受付表</w:t>
      </w:r>
    </w:p>
    <w:tbl>
      <w:tblPr>
        <w:tblW w:w="990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339"/>
        <w:gridCol w:w="917"/>
        <w:gridCol w:w="1501"/>
        <w:gridCol w:w="542"/>
        <w:gridCol w:w="592"/>
        <w:gridCol w:w="300"/>
        <w:gridCol w:w="486"/>
        <w:gridCol w:w="3296"/>
      </w:tblGrid>
      <w:tr w:rsidR="00F52CBC" w:rsidRPr="00C20B0A" w14:paraId="0D2ADE63" w14:textId="77777777" w:rsidTr="00801FB0">
        <w:trPr>
          <w:trHeight w:val="507"/>
        </w:trPr>
        <w:tc>
          <w:tcPr>
            <w:tcW w:w="31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EDD9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①入札参加登録状況</w:t>
            </w:r>
          </w:p>
        </w:tc>
        <w:tc>
          <w:tcPr>
            <w:tcW w:w="20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4406A55" w14:textId="77777777" w:rsidR="00F52CBC" w:rsidRPr="00C20B0A" w:rsidRDefault="004E3A1F" w:rsidP="00D004C0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 w:rsidR="00F52CBC" w:rsidRPr="00C20B0A">
              <w:rPr>
                <w:rFonts w:hint="eastAsia"/>
                <w:bCs/>
                <w:kern w:val="0"/>
                <w:sz w:val="24"/>
              </w:rPr>
              <w:t>．新規</w:t>
            </w:r>
          </w:p>
        </w:tc>
        <w:tc>
          <w:tcPr>
            <w:tcW w:w="467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3C2A2D" w14:textId="77777777" w:rsidR="00F52CBC" w:rsidRPr="00C20B0A" w:rsidRDefault="004E3A1F" w:rsidP="00D004C0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  <w:r w:rsidR="00F52CBC" w:rsidRPr="00C20B0A">
              <w:rPr>
                <w:rFonts w:hint="eastAsia"/>
                <w:bCs/>
                <w:kern w:val="0"/>
                <w:sz w:val="24"/>
              </w:rPr>
              <w:t>．継続（現登録番号　　　　　　　　）</w:t>
            </w:r>
          </w:p>
        </w:tc>
      </w:tr>
      <w:tr w:rsidR="00F52CBC" w:rsidRPr="00C20B0A" w14:paraId="4DC35FBB" w14:textId="77777777" w:rsidTr="00C20B0A">
        <w:trPr>
          <w:trHeight w:val="504"/>
        </w:trPr>
        <w:tc>
          <w:tcPr>
            <w:tcW w:w="9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A22DDE" w14:textId="77777777" w:rsidR="00F52CBC" w:rsidRPr="00C20B0A" w:rsidRDefault="00F52CBC" w:rsidP="00C20B0A">
            <w:pPr>
              <w:ind w:left="113" w:right="113"/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②申請者（本店）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7671" w14:textId="77777777" w:rsidR="00F52CBC" w:rsidRPr="00C20B0A" w:rsidRDefault="00321D73" w:rsidP="00C20B0A">
            <w:pPr>
              <w:jc w:val="distribute"/>
              <w:rPr>
                <w:bCs/>
                <w:sz w:val="16"/>
                <w:szCs w:val="16"/>
              </w:rPr>
            </w:pPr>
            <w:r w:rsidRPr="00C20B0A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60BA89E4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商号又は名称</w:t>
            </w:r>
          </w:p>
        </w:tc>
        <w:tc>
          <w:tcPr>
            <w:tcW w:w="671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48DC8C" w14:textId="77777777" w:rsidR="00F52CBC" w:rsidRPr="00C20B0A" w:rsidRDefault="00F52CBC" w:rsidP="00C20B0A">
            <w:pPr>
              <w:widowControl/>
              <w:jc w:val="left"/>
              <w:rPr>
                <w:bCs/>
                <w:sz w:val="24"/>
              </w:rPr>
            </w:pPr>
          </w:p>
          <w:p w14:paraId="5941D634" w14:textId="77777777" w:rsidR="00F52CBC" w:rsidRPr="00C20B0A" w:rsidRDefault="00F52CBC" w:rsidP="00D004C0">
            <w:pPr>
              <w:rPr>
                <w:bCs/>
                <w:sz w:val="24"/>
              </w:rPr>
            </w:pPr>
          </w:p>
        </w:tc>
      </w:tr>
      <w:tr w:rsidR="00F1253C" w:rsidRPr="00C20B0A" w14:paraId="1DDF3BDF" w14:textId="77777777" w:rsidTr="00924839">
        <w:trPr>
          <w:trHeight w:val="670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C76C7" w14:textId="77777777" w:rsidR="00F1253C" w:rsidRPr="00C20B0A" w:rsidRDefault="00F1253C" w:rsidP="00C20B0A">
            <w:pPr>
              <w:jc w:val="distribute"/>
              <w:rPr>
                <w:bCs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9512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本店（社）所在地等</w:t>
            </w: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4B925" w14:textId="77777777" w:rsidR="00F1253C" w:rsidRPr="00C20B0A" w:rsidRDefault="00F1253C" w:rsidP="00C20B0A">
            <w:pPr>
              <w:widowControl/>
              <w:jc w:val="left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〒</w:t>
            </w:r>
          </w:p>
          <w:p w14:paraId="6D4F7F9B" w14:textId="77777777" w:rsidR="00F1253C" w:rsidRPr="00C20B0A" w:rsidRDefault="00F1253C" w:rsidP="00D004C0">
            <w:pPr>
              <w:rPr>
                <w:bCs/>
                <w:sz w:val="24"/>
              </w:rPr>
            </w:pPr>
          </w:p>
        </w:tc>
      </w:tr>
      <w:tr w:rsidR="00F1253C" w:rsidRPr="00C20B0A" w14:paraId="71C21106" w14:textId="77777777" w:rsidTr="00A812B1">
        <w:trPr>
          <w:trHeight w:val="377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8967B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B69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8FE6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TEL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AE3F61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FAX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F1253C" w:rsidRPr="00C20B0A" w14:paraId="2E85561A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41A8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9311" w14:textId="77777777" w:rsidR="00F1253C" w:rsidRPr="00C20B0A" w:rsidRDefault="00F1253C" w:rsidP="00C20B0A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9BC299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F1253C">
              <w:rPr>
                <w:rFonts w:hint="eastAsia"/>
                <w:bCs/>
                <w:sz w:val="24"/>
              </w:rPr>
              <w:t>E-mail</w:t>
            </w:r>
            <w:r w:rsidRPr="00F1253C">
              <w:rPr>
                <w:rFonts w:hint="eastAsia"/>
                <w:bCs/>
                <w:sz w:val="24"/>
              </w:rPr>
              <w:t>：</w:t>
            </w:r>
          </w:p>
        </w:tc>
      </w:tr>
      <w:tr w:rsidR="00F52CBC" w:rsidRPr="00C20B0A" w14:paraId="430DCF89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44FA49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B05E" w14:textId="77777777" w:rsidR="00F52CBC" w:rsidRPr="00C20B0A" w:rsidRDefault="00F52CBC" w:rsidP="00C20B0A">
            <w:pPr>
              <w:jc w:val="distribute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代表者職氏名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C490" w14:textId="77777777" w:rsidR="00F52CBC" w:rsidRPr="00C20B0A" w:rsidRDefault="00F52CB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5ADEA" w14:textId="77777777" w:rsidR="00F52CBC" w:rsidRPr="00C20B0A" w:rsidRDefault="00F52CBC" w:rsidP="009F71E1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氏名</w:t>
            </w:r>
          </w:p>
        </w:tc>
      </w:tr>
      <w:tr w:rsidR="00F52CBC" w:rsidRPr="00C20B0A" w14:paraId="3200BF6C" w14:textId="77777777" w:rsidTr="00C20B0A">
        <w:trPr>
          <w:trHeight w:val="513"/>
        </w:trPr>
        <w:tc>
          <w:tcPr>
            <w:tcW w:w="9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DF9955" w14:textId="77777777" w:rsidR="00F52CBC" w:rsidRPr="00C20B0A" w:rsidRDefault="00F52CBC" w:rsidP="00C20B0A">
            <w:pPr>
              <w:ind w:left="113" w:right="113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③</w:t>
            </w:r>
            <w:r w:rsidRPr="00C20B0A">
              <w:rPr>
                <w:rFonts w:hint="eastAsia"/>
                <w:bCs/>
                <w:kern w:val="0"/>
                <w:sz w:val="24"/>
              </w:rPr>
              <w:t>受任者</w:t>
            </w:r>
            <w:r w:rsidRPr="00C20B0A">
              <w:rPr>
                <w:rFonts w:hint="eastAsia"/>
                <w:bCs/>
                <w:kern w:val="0"/>
                <w:sz w:val="24"/>
              </w:rPr>
              <w:t>(</w:t>
            </w:r>
            <w:r w:rsidRPr="00C20B0A">
              <w:rPr>
                <w:rFonts w:hint="eastAsia"/>
                <w:bCs/>
                <w:kern w:val="0"/>
                <w:sz w:val="24"/>
              </w:rPr>
              <w:t>支店等</w:t>
            </w:r>
            <w:r w:rsidRPr="00C20B0A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0E32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受任機関名称</w:t>
            </w:r>
          </w:p>
        </w:tc>
        <w:tc>
          <w:tcPr>
            <w:tcW w:w="6717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CF7679" w14:textId="77777777" w:rsidR="00F52CBC" w:rsidRPr="00C20B0A" w:rsidRDefault="00F52CBC" w:rsidP="00C20B0A">
            <w:pPr>
              <w:widowControl/>
              <w:rPr>
                <w:bCs/>
                <w:sz w:val="24"/>
              </w:rPr>
            </w:pPr>
          </w:p>
        </w:tc>
      </w:tr>
      <w:tr w:rsidR="00F1253C" w:rsidRPr="00C20B0A" w14:paraId="0188B3DF" w14:textId="77777777" w:rsidTr="00924839">
        <w:trPr>
          <w:trHeight w:val="515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C664E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9C09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受任機関所在地等</w:t>
            </w: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47D167" w14:textId="77777777" w:rsidR="00F1253C" w:rsidRPr="00C20B0A" w:rsidRDefault="00F1253C" w:rsidP="00C20B0A">
            <w:pPr>
              <w:widowControl/>
              <w:jc w:val="left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〒</w:t>
            </w:r>
          </w:p>
          <w:p w14:paraId="0C38FE84" w14:textId="77777777" w:rsidR="00F1253C" w:rsidRPr="00C20B0A" w:rsidRDefault="00F1253C" w:rsidP="00C20B0A">
            <w:pPr>
              <w:jc w:val="left"/>
              <w:rPr>
                <w:bCs/>
                <w:sz w:val="24"/>
              </w:rPr>
            </w:pPr>
          </w:p>
        </w:tc>
      </w:tr>
      <w:tr w:rsidR="00F1253C" w:rsidRPr="00C20B0A" w14:paraId="43D64353" w14:textId="77777777" w:rsidTr="00A812B1">
        <w:trPr>
          <w:trHeight w:val="357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9220A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C409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995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TEL</w:t>
            </w:r>
            <w:r w:rsidRPr="00C20B0A">
              <w:rPr>
                <w:rFonts w:hint="eastAsia"/>
                <w:bCs/>
                <w:sz w:val="24"/>
              </w:rPr>
              <w:t>：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8FE1CC" w14:textId="77777777" w:rsidR="00F1253C" w:rsidRPr="00C20B0A" w:rsidRDefault="00F1253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FAX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F1253C" w:rsidRPr="00C20B0A" w14:paraId="2CF9F42D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19681" w14:textId="77777777" w:rsidR="00F1253C" w:rsidRPr="00C20B0A" w:rsidRDefault="00F1253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940E" w14:textId="77777777" w:rsidR="00F1253C" w:rsidRPr="00C20B0A" w:rsidRDefault="00F1253C" w:rsidP="00C20B0A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6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7919D" w14:textId="77777777" w:rsidR="00F1253C" w:rsidRPr="00C20B0A" w:rsidRDefault="00F1253C" w:rsidP="009F71E1">
            <w:pPr>
              <w:rPr>
                <w:bCs/>
                <w:sz w:val="24"/>
              </w:rPr>
            </w:pPr>
            <w:r w:rsidRPr="00F1253C">
              <w:rPr>
                <w:rFonts w:hint="eastAsia"/>
                <w:bCs/>
                <w:sz w:val="24"/>
              </w:rPr>
              <w:t>E-mail</w:t>
            </w:r>
            <w:r w:rsidRPr="00F1253C">
              <w:rPr>
                <w:rFonts w:hint="eastAsia"/>
                <w:bCs/>
                <w:sz w:val="24"/>
              </w:rPr>
              <w:t>：</w:t>
            </w:r>
          </w:p>
        </w:tc>
      </w:tr>
      <w:tr w:rsidR="00F52CBC" w:rsidRPr="00C20B0A" w14:paraId="7047A878" w14:textId="77777777" w:rsidTr="009F71E1">
        <w:trPr>
          <w:trHeight w:val="454"/>
        </w:trPr>
        <w:tc>
          <w:tcPr>
            <w:tcW w:w="92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C192869" w14:textId="77777777" w:rsidR="00F52CBC" w:rsidRPr="00C20B0A" w:rsidRDefault="00F52CBC" w:rsidP="00C20B0A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F140" w14:textId="77777777" w:rsidR="00F52CBC" w:rsidRPr="00C20B0A" w:rsidRDefault="00F52CBC" w:rsidP="00C20B0A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受任者職氏名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0B6E" w14:textId="77777777" w:rsidR="00F52CBC" w:rsidRPr="00C20B0A" w:rsidRDefault="00F52CB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8E3302" w14:textId="77777777" w:rsidR="00F52CBC" w:rsidRPr="00C20B0A" w:rsidRDefault="00F52CBC" w:rsidP="009F71E1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氏名</w:t>
            </w:r>
          </w:p>
        </w:tc>
      </w:tr>
      <w:tr w:rsidR="00AC201B" w:rsidRPr="00C20B0A" w14:paraId="799FF4B9" w14:textId="77777777" w:rsidTr="00F1253C">
        <w:trPr>
          <w:trHeight w:val="3491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16EE25" w14:textId="77777777" w:rsidR="00AC201B" w:rsidRPr="00C20B0A" w:rsidRDefault="00AC201B" w:rsidP="00AC201B">
            <w:pPr>
              <w:widowControl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④　</w:t>
            </w:r>
            <w:r w:rsidRPr="00C20B0A">
              <w:rPr>
                <w:rFonts w:hint="eastAsia"/>
                <w:bCs/>
                <w:sz w:val="24"/>
              </w:rPr>
              <w:t>希望する営業品目（該当する番号を○で囲んでください。）</w:t>
            </w:r>
          </w:p>
          <w:p w14:paraId="72BAC04E" w14:textId="77777777" w:rsidR="00AC201B" w:rsidRPr="00C20B0A" w:rsidRDefault="00AC201B" w:rsidP="00AC201B">
            <w:pPr>
              <w:widowControl/>
              <w:ind w:firstLineChars="50" w:firstLine="12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【物品関係】</w:t>
            </w:r>
          </w:p>
          <w:p w14:paraId="01705964" w14:textId="77777777" w:rsidR="00AC201B" w:rsidRPr="00C20B0A" w:rsidRDefault="00AC201B" w:rsidP="00AC201B">
            <w:pPr>
              <w:widowControl/>
              <w:ind w:firstLineChars="150" w:firstLine="36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 </w:t>
            </w:r>
            <w:r w:rsidRPr="00C20B0A">
              <w:rPr>
                <w:rFonts w:hint="eastAsia"/>
                <w:bCs/>
                <w:w w:val="66"/>
                <w:kern w:val="0"/>
                <w:sz w:val="24"/>
                <w:fitText w:val="1920" w:id="-1672828664"/>
              </w:rPr>
              <w:t>文具・事務・コンピュー</w:t>
            </w:r>
            <w:r w:rsidRPr="00C20B0A">
              <w:rPr>
                <w:rFonts w:hint="eastAsia"/>
                <w:bCs/>
                <w:spacing w:val="15"/>
                <w:w w:val="66"/>
                <w:kern w:val="0"/>
                <w:sz w:val="24"/>
                <w:fitText w:val="1920" w:id="-1672828664"/>
              </w:rPr>
              <w:t>タ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2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3"/>
              </w:rPr>
              <w:t>印刷物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3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3 </w:t>
            </w:r>
            <w:r w:rsidRPr="00C20B0A">
              <w:rPr>
                <w:rFonts w:hint="eastAsia"/>
                <w:bCs/>
                <w:spacing w:val="300"/>
                <w:kern w:val="0"/>
                <w:sz w:val="24"/>
                <w:fitText w:val="1920" w:id="-1672828662"/>
              </w:rPr>
              <w:t>什器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2"/>
              </w:rPr>
              <w:t>類</w:t>
            </w:r>
          </w:p>
          <w:p w14:paraId="4E21F7EA" w14:textId="77777777" w:rsidR="00AC201B" w:rsidRPr="00C20B0A" w:rsidRDefault="00AC201B" w:rsidP="00AC201B">
            <w:pPr>
              <w:widowControl/>
              <w:ind w:firstLineChars="150" w:firstLine="36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4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1"/>
              </w:rPr>
              <w:t>電気器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1"/>
              </w:rPr>
              <w:t>具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5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60"/>
              </w:rPr>
              <w:t>機械器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60"/>
              </w:rPr>
              <w:t>具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6 </w:t>
            </w:r>
            <w:r w:rsidRPr="00C20B0A">
              <w:rPr>
                <w:rFonts w:hint="eastAsia"/>
                <w:bCs/>
                <w:spacing w:val="160"/>
                <w:kern w:val="0"/>
                <w:sz w:val="24"/>
                <w:fitText w:val="1920" w:id="-1672828659"/>
              </w:rPr>
              <w:t>精密機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9"/>
              </w:rPr>
              <w:t>械</w:t>
            </w:r>
          </w:p>
          <w:p w14:paraId="0830BAC2" w14:textId="77777777" w:rsidR="00AC201B" w:rsidRPr="00C20B0A" w:rsidRDefault="00AC201B" w:rsidP="00AC201B">
            <w:pPr>
              <w:widowControl/>
              <w:ind w:firstLineChars="50" w:firstLine="120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sz w:val="24"/>
              </w:rPr>
              <w:t xml:space="preserve">7 </w:t>
            </w:r>
            <w:r w:rsidRPr="00C20B0A">
              <w:rPr>
                <w:rFonts w:hint="eastAsia"/>
                <w:bCs/>
                <w:sz w:val="24"/>
              </w:rPr>
              <w:t xml:space="preserve">医療器具・薬品類　　　　</w:t>
            </w:r>
            <w:r w:rsidRPr="00C20B0A">
              <w:rPr>
                <w:rFonts w:hint="eastAsia"/>
                <w:bCs/>
                <w:sz w:val="24"/>
              </w:rPr>
              <w:t xml:space="preserve">8 </w:t>
            </w:r>
            <w:r w:rsidRPr="00C20B0A">
              <w:rPr>
                <w:rFonts w:hint="eastAsia"/>
                <w:bCs/>
                <w:spacing w:val="300"/>
                <w:kern w:val="0"/>
                <w:sz w:val="24"/>
                <w:fitText w:val="1920" w:id="-1672828658"/>
              </w:rPr>
              <w:t>燃料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8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9 </w:t>
            </w:r>
            <w:r w:rsidRPr="00C20B0A">
              <w:rPr>
                <w:rFonts w:hint="eastAsia"/>
                <w:bCs/>
                <w:spacing w:val="90"/>
                <w:kern w:val="0"/>
                <w:sz w:val="24"/>
                <w:fitText w:val="1920" w:id="-1672828657"/>
              </w:rPr>
              <w:t>車両船舶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57"/>
              </w:rPr>
              <w:t>類</w:t>
            </w:r>
          </w:p>
          <w:p w14:paraId="50794EE3" w14:textId="77777777" w:rsidR="00AC201B" w:rsidRPr="00C20B0A" w:rsidRDefault="00AC201B" w:rsidP="00AC201B">
            <w:pPr>
              <w:widowControl/>
              <w:ind w:firstLineChars="100" w:firstLine="240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10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建設資材・設備類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11 </w:t>
            </w:r>
            <w:r w:rsidRPr="00C20B0A">
              <w:rPr>
                <w:rFonts w:hint="eastAsia"/>
                <w:bCs/>
                <w:spacing w:val="20"/>
                <w:kern w:val="0"/>
                <w:sz w:val="24"/>
                <w:fitText w:val="1920" w:id="-1672828672"/>
              </w:rPr>
              <w:t>百貨・日用品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72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12 </w:t>
            </w:r>
            <w:r w:rsidRPr="00C20B0A">
              <w:rPr>
                <w:rFonts w:hint="eastAsia"/>
                <w:bCs/>
                <w:spacing w:val="90"/>
                <w:kern w:val="0"/>
                <w:sz w:val="24"/>
                <w:fitText w:val="1920" w:id="-1672828671"/>
              </w:rPr>
              <w:t>音楽教材</w:t>
            </w:r>
            <w:r w:rsidRPr="00C20B0A">
              <w:rPr>
                <w:rFonts w:hint="eastAsia"/>
                <w:bCs/>
                <w:kern w:val="0"/>
                <w:sz w:val="24"/>
                <w:fitText w:val="1920" w:id="-1672828671"/>
              </w:rPr>
              <w:t>類</w:t>
            </w:r>
          </w:p>
          <w:p w14:paraId="58D42CF6" w14:textId="77777777" w:rsidR="00AC201B" w:rsidRPr="00C20B0A" w:rsidRDefault="00AC201B" w:rsidP="00AC201B">
            <w:pPr>
              <w:widowControl/>
              <w:ind w:firstLineChars="100" w:firstLine="240"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 xml:space="preserve">13 </w:t>
            </w:r>
            <w:r w:rsidRPr="00A33059">
              <w:rPr>
                <w:rFonts w:hint="eastAsia"/>
                <w:bCs/>
                <w:spacing w:val="90"/>
                <w:kern w:val="0"/>
                <w:sz w:val="24"/>
                <w:fitText w:val="1920" w:id="-1672828670"/>
              </w:rPr>
              <w:t>体育教材</w:t>
            </w:r>
            <w:r w:rsidRPr="00A33059">
              <w:rPr>
                <w:rFonts w:hint="eastAsia"/>
                <w:bCs/>
                <w:kern w:val="0"/>
                <w:sz w:val="24"/>
                <w:fitText w:val="1920" w:id="-1672828670"/>
              </w:rPr>
              <w:t>類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14 </w:t>
            </w:r>
            <w:r w:rsidRPr="00C20B0A">
              <w:rPr>
                <w:rFonts w:hint="eastAsia"/>
                <w:bCs/>
                <w:kern w:val="0"/>
                <w:sz w:val="24"/>
              </w:rPr>
              <w:t>その他の物品（　　　　　　　　　　　　　　）</w:t>
            </w:r>
          </w:p>
          <w:p w14:paraId="5ECDB2AE" w14:textId="77777777" w:rsidR="00AC201B" w:rsidRPr="00C20B0A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>【役務の提供関係】</w:t>
            </w:r>
          </w:p>
          <w:p w14:paraId="144CAAD6" w14:textId="77777777" w:rsidR="00AC201B" w:rsidRPr="008F7DD0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1 </w:t>
            </w:r>
            <w:r w:rsidRPr="00A33059">
              <w:rPr>
                <w:rFonts w:hint="eastAsia"/>
                <w:bCs/>
                <w:spacing w:val="160"/>
                <w:kern w:val="0"/>
                <w:sz w:val="24"/>
                <w:fitText w:val="1920" w:id="-1672828669"/>
              </w:rPr>
              <w:t>資源回</w:t>
            </w:r>
            <w:r w:rsidRPr="00A33059">
              <w:rPr>
                <w:rFonts w:hint="eastAsia"/>
                <w:bCs/>
                <w:kern w:val="0"/>
                <w:sz w:val="24"/>
                <w:fitText w:val="1920" w:id="-1672828669"/>
              </w:rPr>
              <w:t>収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2 </w:t>
            </w:r>
            <w:r w:rsidRPr="00244DE8">
              <w:rPr>
                <w:rFonts w:hint="eastAsia"/>
                <w:bCs/>
                <w:spacing w:val="160"/>
                <w:kern w:val="0"/>
                <w:sz w:val="24"/>
                <w:fitText w:val="1920" w:id="-1672828668"/>
              </w:rPr>
              <w:t>施設管</w:t>
            </w:r>
            <w:r w:rsidRPr="00244DE8">
              <w:rPr>
                <w:rFonts w:hint="eastAsia"/>
                <w:bCs/>
                <w:kern w:val="0"/>
                <w:sz w:val="24"/>
                <w:fitText w:val="1920" w:id="-1672828668"/>
              </w:rPr>
              <w:t>理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3 </w:t>
            </w:r>
            <w:r w:rsidRPr="00244DE8">
              <w:rPr>
                <w:rFonts w:hint="eastAsia"/>
                <w:bCs/>
                <w:spacing w:val="160"/>
                <w:kern w:val="0"/>
                <w:sz w:val="24"/>
                <w:fitText w:val="1920" w:id="1798561280"/>
              </w:rPr>
              <w:t>情報処</w:t>
            </w:r>
            <w:r w:rsidRPr="00244DE8">
              <w:rPr>
                <w:rFonts w:hint="eastAsia"/>
                <w:bCs/>
                <w:kern w:val="0"/>
                <w:sz w:val="24"/>
                <w:fitText w:val="1920" w:id="1798561280"/>
              </w:rPr>
              <w:t>理</w:t>
            </w:r>
          </w:p>
          <w:p w14:paraId="5C427D40" w14:textId="77777777" w:rsidR="00AC201B" w:rsidRDefault="00AC201B" w:rsidP="00AC201B">
            <w:pPr>
              <w:widowControl/>
              <w:rPr>
                <w:bCs/>
                <w:kern w:val="0"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Pr="00C20B0A"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4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 xml:space="preserve">リース・レンタル　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>5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A33059">
              <w:rPr>
                <w:rFonts w:hint="eastAsia"/>
                <w:bCs/>
                <w:spacing w:val="160"/>
                <w:kern w:val="0"/>
                <w:sz w:val="24"/>
                <w:fitText w:val="1920" w:id="1798562816"/>
              </w:rPr>
              <w:t>催事受</w:t>
            </w:r>
            <w:r w:rsidRPr="00A33059">
              <w:rPr>
                <w:rFonts w:hint="eastAsia"/>
                <w:bCs/>
                <w:kern w:val="0"/>
                <w:sz w:val="24"/>
                <w:fitText w:val="1920" w:id="1798562816"/>
              </w:rPr>
              <w:t>託</w:t>
            </w:r>
            <w:r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>
              <w:rPr>
                <w:bCs/>
                <w:kern w:val="0"/>
                <w:sz w:val="24"/>
              </w:rPr>
              <w:t>6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244DE8">
              <w:rPr>
                <w:rFonts w:hint="eastAsia"/>
                <w:bCs/>
                <w:kern w:val="0"/>
                <w:sz w:val="24"/>
              </w:rPr>
              <w:t>自動車運転管理業務</w:t>
            </w:r>
          </w:p>
          <w:p w14:paraId="7DCBF236" w14:textId="77777777" w:rsidR="003B489B" w:rsidRPr="00272B5C" w:rsidRDefault="003B489B" w:rsidP="003B489B">
            <w:pPr>
              <w:widowControl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 xml:space="preserve">　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 w:rsidRPr="00272B5C">
              <w:rPr>
                <w:bCs/>
                <w:kern w:val="0"/>
                <w:sz w:val="24"/>
              </w:rPr>
              <w:t>7</w:t>
            </w:r>
            <w:r>
              <w:rPr>
                <w:bCs/>
                <w:kern w:val="0"/>
                <w:sz w:val="24"/>
              </w:rPr>
              <w:t xml:space="preserve"> </w:t>
            </w:r>
            <w:r w:rsidRPr="000F73A2">
              <w:rPr>
                <w:rFonts w:hint="eastAsia"/>
                <w:bCs/>
                <w:spacing w:val="90"/>
                <w:kern w:val="0"/>
                <w:sz w:val="24"/>
                <w:fitText w:val="1920" w:id="-1941162240"/>
              </w:rPr>
              <w:t>広告・企</w:t>
            </w:r>
            <w:r w:rsidRPr="000F73A2">
              <w:rPr>
                <w:rFonts w:hint="eastAsia"/>
                <w:bCs/>
                <w:kern w:val="0"/>
                <w:sz w:val="24"/>
                <w:fitText w:val="1920" w:id="-1941162240"/>
              </w:rPr>
              <w:t>画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　　　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 8 </w:t>
            </w:r>
            <w:r w:rsidRPr="00272B5C">
              <w:rPr>
                <w:rFonts w:hint="eastAsia"/>
                <w:bCs/>
                <w:spacing w:val="723"/>
                <w:kern w:val="0"/>
                <w:sz w:val="24"/>
                <w:fitText w:val="1928" w:id="-1942295039"/>
              </w:rPr>
              <w:t>運</w:t>
            </w:r>
            <w:r w:rsidRPr="00272B5C">
              <w:rPr>
                <w:rFonts w:hint="eastAsia"/>
                <w:bCs/>
                <w:kern w:val="0"/>
                <w:sz w:val="24"/>
                <w:fitText w:val="1928" w:id="-1942295039"/>
              </w:rPr>
              <w:t>送</w:t>
            </w:r>
            <w:r w:rsidRPr="00272B5C">
              <w:rPr>
                <w:rFonts w:hint="eastAsia"/>
                <w:bCs/>
                <w:kern w:val="0"/>
                <w:sz w:val="24"/>
              </w:rPr>
              <w:t xml:space="preserve">　　　　</w:t>
            </w:r>
            <w:r w:rsidRPr="00272B5C">
              <w:rPr>
                <w:rFonts w:hint="eastAsia"/>
                <w:bCs/>
                <w:kern w:val="0"/>
                <w:sz w:val="24"/>
              </w:rPr>
              <w:t>9</w:t>
            </w:r>
            <w:r w:rsidRPr="00272B5C">
              <w:rPr>
                <w:bCs/>
                <w:kern w:val="0"/>
                <w:sz w:val="24"/>
              </w:rPr>
              <w:t xml:space="preserve"> </w:t>
            </w:r>
            <w:r w:rsidRPr="00272B5C">
              <w:rPr>
                <w:rFonts w:hint="eastAsia"/>
                <w:bCs/>
                <w:spacing w:val="90"/>
                <w:kern w:val="0"/>
                <w:sz w:val="24"/>
                <w:fitText w:val="1928" w:id="-1942295038"/>
              </w:rPr>
              <w:t>医療・福</w:t>
            </w:r>
            <w:r w:rsidRPr="00272B5C">
              <w:rPr>
                <w:rFonts w:hint="eastAsia"/>
                <w:bCs/>
                <w:spacing w:val="2"/>
                <w:kern w:val="0"/>
                <w:sz w:val="24"/>
                <w:fitText w:val="1928" w:id="-1942295038"/>
              </w:rPr>
              <w:t>祉</w:t>
            </w:r>
          </w:p>
          <w:p w14:paraId="14180C63" w14:textId="77777777" w:rsidR="00AC201B" w:rsidRPr="00244DE8" w:rsidRDefault="003B489B" w:rsidP="003B489B">
            <w:pPr>
              <w:widowControl/>
              <w:ind w:firstLineChars="100" w:firstLine="240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0 </w:t>
            </w:r>
            <w:r>
              <w:rPr>
                <w:rFonts w:hint="eastAsia"/>
                <w:bCs/>
                <w:kern w:val="0"/>
                <w:sz w:val="24"/>
              </w:rPr>
              <w:t>その他（　　　　　　　　　　　）</w:t>
            </w:r>
          </w:p>
        </w:tc>
      </w:tr>
      <w:tr w:rsidR="00AC201B" w:rsidRPr="00C20B0A" w14:paraId="252F8172" w14:textId="77777777" w:rsidTr="003B489B">
        <w:trPr>
          <w:trHeight w:val="1350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7C5758" w14:textId="77777777" w:rsidR="00AC201B" w:rsidRPr="00C20B0A" w:rsidRDefault="00AC201B" w:rsidP="00AC201B">
            <w:pPr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⑤　特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記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事</w:t>
            </w:r>
            <w:r w:rsidRPr="00C20B0A">
              <w:rPr>
                <w:rFonts w:hint="eastAsia"/>
                <w:bCs/>
                <w:sz w:val="24"/>
              </w:rPr>
              <w:t xml:space="preserve"> </w:t>
            </w:r>
            <w:r w:rsidRPr="00C20B0A">
              <w:rPr>
                <w:rFonts w:hint="eastAsia"/>
                <w:bCs/>
                <w:sz w:val="24"/>
              </w:rPr>
              <w:t>項（営業品目の詳細・会社の</w:t>
            </w:r>
            <w:r w:rsidRPr="00C20B0A">
              <w:rPr>
                <w:rFonts w:hint="eastAsia"/>
                <w:bCs/>
                <w:sz w:val="24"/>
              </w:rPr>
              <w:t>PR</w:t>
            </w:r>
            <w:r w:rsidRPr="00C20B0A">
              <w:rPr>
                <w:rFonts w:hint="eastAsia"/>
                <w:bCs/>
                <w:sz w:val="24"/>
              </w:rPr>
              <w:t>等）</w:t>
            </w:r>
          </w:p>
        </w:tc>
      </w:tr>
      <w:tr w:rsidR="00AC201B" w:rsidRPr="00C20B0A" w14:paraId="5EA630CD" w14:textId="77777777" w:rsidTr="00E131F9">
        <w:trPr>
          <w:trHeight w:val="493"/>
        </w:trPr>
        <w:tc>
          <w:tcPr>
            <w:tcW w:w="22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A7EA" w14:textId="77777777" w:rsidR="00AC201B" w:rsidRPr="00C20B0A" w:rsidRDefault="00AC201B" w:rsidP="00AC201B">
            <w:pPr>
              <w:jc w:val="distribute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kern w:val="0"/>
                <w:sz w:val="24"/>
              </w:rPr>
              <w:t>⑥</w:t>
            </w:r>
            <w:r>
              <w:rPr>
                <w:rFonts w:hint="eastAsia"/>
                <w:bCs/>
                <w:kern w:val="0"/>
                <w:sz w:val="24"/>
              </w:rPr>
              <w:t>担当</w:t>
            </w:r>
            <w:r w:rsidRPr="00C20B0A">
              <w:rPr>
                <w:rFonts w:hint="eastAsia"/>
                <w:bCs/>
                <w:kern w:val="0"/>
                <w:sz w:val="24"/>
              </w:rPr>
              <w:t>者</w:t>
            </w:r>
            <w:r w:rsidRPr="006C6D02">
              <w:rPr>
                <w:rFonts w:hint="eastAsia"/>
                <w:bCs/>
                <w:kern w:val="0"/>
                <w:sz w:val="18"/>
                <w:szCs w:val="18"/>
              </w:rPr>
              <w:t>（申請代理人）</w:t>
            </w:r>
            <w:r w:rsidRPr="00C20B0A">
              <w:rPr>
                <w:rFonts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8A02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4BF0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  <w:r w:rsidRPr="00C20B0A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40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C0E87" w14:textId="77777777" w:rsidR="00AC201B" w:rsidRPr="00C20B0A" w:rsidRDefault="00AC201B" w:rsidP="00AC201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  <w:r w:rsidRPr="00C20B0A">
              <w:rPr>
                <w:rFonts w:hint="eastAsia"/>
                <w:bCs/>
                <w:sz w:val="24"/>
              </w:rPr>
              <w:t>：</w:t>
            </w:r>
          </w:p>
        </w:tc>
      </w:tr>
      <w:tr w:rsidR="00AC201B" w:rsidRPr="00C20B0A" w14:paraId="63DA45FD" w14:textId="77777777" w:rsidTr="00E131F9">
        <w:trPr>
          <w:trHeight w:val="493"/>
        </w:trPr>
        <w:tc>
          <w:tcPr>
            <w:tcW w:w="22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078F" w14:textId="77777777" w:rsidR="00AC201B" w:rsidRPr="00C20B0A" w:rsidRDefault="00AC201B" w:rsidP="00AC201B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FAE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6208" w14:textId="77777777" w:rsidR="00AC201B" w:rsidRPr="00C20B0A" w:rsidRDefault="00AC201B" w:rsidP="00AC201B">
            <w:pPr>
              <w:jc w:val="center"/>
              <w:rPr>
                <w:bCs/>
                <w:sz w:val="24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20B55B" w14:textId="77777777" w:rsidR="00AC201B" w:rsidRPr="00C20B0A" w:rsidRDefault="00AC201B" w:rsidP="00AC201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携帯：</w:t>
            </w:r>
          </w:p>
        </w:tc>
      </w:tr>
    </w:tbl>
    <w:p w14:paraId="47BBE442" w14:textId="77777777" w:rsidR="009A445D" w:rsidRPr="009F71E1" w:rsidRDefault="009A445D" w:rsidP="009F71E1">
      <w:pPr>
        <w:spacing w:line="0" w:lineRule="atLeast"/>
        <w:rPr>
          <w:sz w:val="2"/>
          <w:szCs w:val="2"/>
        </w:rPr>
      </w:pPr>
    </w:p>
    <w:sectPr w:rsidR="009A445D" w:rsidRPr="009F71E1" w:rsidSect="00AC201B">
      <w:pgSz w:w="11906" w:h="16838" w:code="9"/>
      <w:pgMar w:top="1418" w:right="1134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FE443" w14:textId="77777777" w:rsidR="003A6043" w:rsidRDefault="003A6043" w:rsidP="006C6D02">
      <w:r>
        <w:separator/>
      </w:r>
    </w:p>
  </w:endnote>
  <w:endnote w:type="continuationSeparator" w:id="0">
    <w:p w14:paraId="0A0B5C96" w14:textId="77777777" w:rsidR="003A6043" w:rsidRDefault="003A6043" w:rsidP="006C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A0A8" w14:textId="77777777" w:rsidR="003A6043" w:rsidRDefault="003A6043" w:rsidP="006C6D02">
      <w:r>
        <w:separator/>
      </w:r>
    </w:p>
  </w:footnote>
  <w:footnote w:type="continuationSeparator" w:id="0">
    <w:p w14:paraId="00033D54" w14:textId="77777777" w:rsidR="003A6043" w:rsidRDefault="003A6043" w:rsidP="006C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2EBF"/>
    <w:multiLevelType w:val="hybridMultilevel"/>
    <w:tmpl w:val="34806CFE"/>
    <w:lvl w:ilvl="0" w:tplc="F34684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EB7F64"/>
    <w:multiLevelType w:val="hybridMultilevel"/>
    <w:tmpl w:val="5DE22FD4"/>
    <w:lvl w:ilvl="0" w:tplc="7B24A1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211443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70AEE"/>
    <w:multiLevelType w:val="hybridMultilevel"/>
    <w:tmpl w:val="4C245AF2"/>
    <w:lvl w:ilvl="0" w:tplc="B02C37E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4196488">
    <w:abstractNumId w:val="2"/>
  </w:num>
  <w:num w:numId="2" w16cid:durableId="971907539">
    <w:abstractNumId w:val="0"/>
  </w:num>
  <w:num w:numId="3" w16cid:durableId="4576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92D"/>
    <w:rsid w:val="00026462"/>
    <w:rsid w:val="00143DC3"/>
    <w:rsid w:val="001B3DFC"/>
    <w:rsid w:val="001D0722"/>
    <w:rsid w:val="00267310"/>
    <w:rsid w:val="002868D8"/>
    <w:rsid w:val="002F43EC"/>
    <w:rsid w:val="0031035C"/>
    <w:rsid w:val="00321D73"/>
    <w:rsid w:val="00365E81"/>
    <w:rsid w:val="00380E51"/>
    <w:rsid w:val="003A6043"/>
    <w:rsid w:val="003B489B"/>
    <w:rsid w:val="003D1235"/>
    <w:rsid w:val="004E3A1F"/>
    <w:rsid w:val="0056453F"/>
    <w:rsid w:val="005F049F"/>
    <w:rsid w:val="006C6D02"/>
    <w:rsid w:val="006D7E56"/>
    <w:rsid w:val="007347C4"/>
    <w:rsid w:val="00741FE3"/>
    <w:rsid w:val="007B3EE9"/>
    <w:rsid w:val="00801FB0"/>
    <w:rsid w:val="00821705"/>
    <w:rsid w:val="00830B72"/>
    <w:rsid w:val="008E581B"/>
    <w:rsid w:val="00924839"/>
    <w:rsid w:val="00941E21"/>
    <w:rsid w:val="009A445D"/>
    <w:rsid w:val="009A7A7B"/>
    <w:rsid w:val="009C0F2B"/>
    <w:rsid w:val="009F71E1"/>
    <w:rsid w:val="00A15BE3"/>
    <w:rsid w:val="00A812B1"/>
    <w:rsid w:val="00AC201B"/>
    <w:rsid w:val="00AC6EC1"/>
    <w:rsid w:val="00AD4C6A"/>
    <w:rsid w:val="00B01CED"/>
    <w:rsid w:val="00BE4FA7"/>
    <w:rsid w:val="00C20B0A"/>
    <w:rsid w:val="00C22F64"/>
    <w:rsid w:val="00CC2DB0"/>
    <w:rsid w:val="00CE4EC0"/>
    <w:rsid w:val="00D004C0"/>
    <w:rsid w:val="00D32C3F"/>
    <w:rsid w:val="00D83C02"/>
    <w:rsid w:val="00DD5EB0"/>
    <w:rsid w:val="00E0792D"/>
    <w:rsid w:val="00E131F9"/>
    <w:rsid w:val="00F1253C"/>
    <w:rsid w:val="00F52CBC"/>
    <w:rsid w:val="00F6280A"/>
    <w:rsid w:val="00F907FE"/>
    <w:rsid w:val="00FE2320"/>
    <w:rsid w:val="00FE6EE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3340E8"/>
  <w15:chartTrackingRefBased/>
  <w15:docId w15:val="{E2729568-4F1D-498C-A4AB-1AFD223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  <w:szCs w:val="20"/>
    </w:rPr>
  </w:style>
  <w:style w:type="paragraph" w:styleId="a4">
    <w:name w:val="Date"/>
    <w:basedOn w:val="a"/>
    <w:next w:val="a"/>
    <w:rPr>
      <w:kern w:val="0"/>
      <w:sz w:val="24"/>
      <w:szCs w:val="20"/>
    </w:rPr>
  </w:style>
  <w:style w:type="table" w:styleId="a5">
    <w:name w:val="Table Grid"/>
    <w:basedOn w:val="a1"/>
    <w:rsid w:val="00E0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A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6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6D02"/>
    <w:rPr>
      <w:kern w:val="2"/>
      <w:sz w:val="21"/>
      <w:szCs w:val="24"/>
    </w:rPr>
  </w:style>
  <w:style w:type="paragraph" w:styleId="a9">
    <w:name w:val="footer"/>
    <w:basedOn w:val="a"/>
    <w:link w:val="aa"/>
    <w:rsid w:val="006C6D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6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平成１８年度分亘理町一般競争（指名競争）</vt:lpstr>
      <vt:lpstr>平成１８年度分亘理町一般競争（指名競争）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平成１８年度分亘理町一般競争（指名競争）</dc:title>
  <dc:subject/>
  <dc:creator>亘理地区行政事務組合</dc:creator>
  <cp:keywords/>
  <dc:description/>
  <cp:lastModifiedBy>田中 共久</cp:lastModifiedBy>
  <cp:revision>5</cp:revision>
  <cp:lastPrinted>2016-11-15T05:07:00Z</cp:lastPrinted>
  <dcterms:created xsi:type="dcterms:W3CDTF">2020-12-17T08:40:00Z</dcterms:created>
  <dcterms:modified xsi:type="dcterms:W3CDTF">2024-12-12T02:48:00Z</dcterms:modified>
</cp:coreProperties>
</file>