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8B45" w14:textId="77777777" w:rsidR="009C304C" w:rsidRPr="00AC0724" w:rsidRDefault="009C304C" w:rsidP="00AC0724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>様式第１号（第３条関係）</w:t>
      </w:r>
    </w:p>
    <w:p w14:paraId="36EAADCF" w14:textId="26C4795C" w:rsidR="009C304C" w:rsidRPr="00934F53" w:rsidRDefault="009C304C" w:rsidP="009C304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32"/>
          <w:szCs w:val="32"/>
        </w:rPr>
      </w:pPr>
      <w:r w:rsidRPr="00934F53">
        <w:rPr>
          <w:rFonts w:ascii="ＭＳ 明朝" w:eastAsia="ＭＳ 明朝" w:hAnsi="Century" w:hint="eastAsia"/>
          <w:kern w:val="0"/>
          <w:sz w:val="32"/>
          <w:szCs w:val="32"/>
        </w:rPr>
        <w:t>消防訓練実施</w:t>
      </w:r>
      <w:r w:rsidR="000C5630">
        <w:rPr>
          <w:rFonts w:ascii="ＭＳ 明朝" w:eastAsia="ＭＳ 明朝" w:hAnsi="Century" w:hint="eastAsia"/>
          <w:kern w:val="0"/>
          <w:sz w:val="32"/>
          <w:szCs w:val="32"/>
        </w:rPr>
        <w:t>（</w:t>
      </w:r>
      <w:r w:rsidRPr="00934F53">
        <w:rPr>
          <w:rFonts w:ascii="ＭＳ 明朝" w:eastAsia="ＭＳ 明朝" w:hAnsi="Century" w:hint="eastAsia"/>
          <w:kern w:val="0"/>
          <w:sz w:val="32"/>
          <w:szCs w:val="32"/>
        </w:rPr>
        <w:t>計画</w:t>
      </w:r>
      <w:r w:rsidR="000C5630">
        <w:rPr>
          <w:rFonts w:ascii="ＭＳ 明朝" w:eastAsia="ＭＳ 明朝" w:hAnsi="Century" w:hint="eastAsia"/>
          <w:kern w:val="0"/>
          <w:sz w:val="32"/>
          <w:szCs w:val="32"/>
        </w:rPr>
        <w:t>）</w:t>
      </w:r>
      <w:r w:rsidRPr="00934F53">
        <w:rPr>
          <w:rFonts w:ascii="ＭＳ 明朝" w:eastAsia="ＭＳ 明朝" w:hAnsi="Century" w:hint="eastAsia"/>
          <w:kern w:val="0"/>
          <w:sz w:val="32"/>
          <w:szCs w:val="32"/>
        </w:rPr>
        <w:t>報告書</w:t>
      </w:r>
    </w:p>
    <w:p w14:paraId="641AAC93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年　　月　　日　　</w:t>
      </w:r>
    </w:p>
    <w:p w14:paraId="6E5B5D17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消防署長　　　　殿</w:t>
      </w:r>
    </w:p>
    <w:p w14:paraId="420F2574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報告者（法人の場合は、名称及び代表者氏名）　</w:t>
      </w:r>
    </w:p>
    <w:p w14:paraId="5A1CB4C5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spacing w:val="105"/>
          <w:kern w:val="0"/>
          <w:szCs w:val="20"/>
        </w:rPr>
        <w:t>住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所　　</w:t>
      </w:r>
      <w:r w:rsidR="00AC0A57">
        <w:rPr>
          <w:rFonts w:ascii="ＭＳ 明朝" w:eastAsia="ＭＳ 明朝" w:hAnsi="Century" w:hint="eastAsia"/>
          <w:kern w:val="0"/>
          <w:szCs w:val="20"/>
        </w:rPr>
        <w:t xml:space="preserve">　　　　　　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　　　　　　　</w:t>
      </w:r>
    </w:p>
    <w:p w14:paraId="1A4FDD68" w14:textId="77777777" w:rsidR="009C304C" w:rsidRDefault="009C304C" w:rsidP="00AC0A5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spacing w:val="105"/>
          <w:kern w:val="0"/>
          <w:szCs w:val="20"/>
        </w:rPr>
        <w:t>氏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名　　</w:t>
      </w:r>
      <w:r w:rsidR="00AC0A57">
        <w:rPr>
          <w:rFonts w:ascii="ＭＳ 明朝" w:eastAsia="ＭＳ 明朝" w:hAnsi="Century" w:hint="eastAsia"/>
          <w:kern w:val="0"/>
          <w:szCs w:val="20"/>
        </w:rPr>
        <w:t xml:space="preserve">　　　　　　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　　　　　</w:t>
      </w:r>
      <w:r w:rsidR="00954294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AC0724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04EDB195" w14:textId="77777777" w:rsidR="00AC0A57" w:rsidRPr="00AC0724" w:rsidRDefault="00AC0A57" w:rsidP="00AC0A57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2DC24997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spacing w:after="6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下記のとおり、防火管理・防災管理に係る消防計画に基づき消防訓練を実施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（</w:t>
      </w:r>
      <w:r w:rsidRPr="00934F53">
        <w:rPr>
          <w:rFonts w:ascii="ＭＳ 明朝" w:eastAsia="ＭＳ 明朝" w:hAnsi="Century" w:hint="eastAsia"/>
          <w:kern w:val="0"/>
          <w:szCs w:val="20"/>
        </w:rPr>
        <w:t>する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・した）</w:t>
      </w:r>
      <w:r w:rsidRPr="00AC0724">
        <w:rPr>
          <w:rFonts w:ascii="ＭＳ 明朝" w:eastAsia="ＭＳ 明朝" w:hAnsi="Century" w:hint="eastAsia"/>
          <w:kern w:val="0"/>
          <w:szCs w:val="20"/>
        </w:rPr>
        <w:t>ので報告します。</w:t>
      </w:r>
    </w:p>
    <w:tbl>
      <w:tblPr>
        <w:tblW w:w="85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91"/>
        <w:gridCol w:w="1404"/>
        <w:gridCol w:w="2472"/>
        <w:gridCol w:w="1320"/>
        <w:gridCol w:w="2280"/>
      </w:tblGrid>
      <w:tr w:rsidR="009C304C" w:rsidRPr="00AC0724" w14:paraId="468A1300" w14:textId="77777777" w:rsidTr="00B7110A">
        <w:trPr>
          <w:cantSplit/>
          <w:trHeight w:val="520"/>
        </w:trPr>
        <w:tc>
          <w:tcPr>
            <w:tcW w:w="453" w:type="dxa"/>
            <w:vMerge w:val="restart"/>
            <w:textDirection w:val="tbRlV"/>
            <w:vAlign w:val="center"/>
          </w:tcPr>
          <w:p w14:paraId="118E02FF" w14:textId="77777777" w:rsidR="009C304C" w:rsidRPr="00AC0724" w:rsidRDefault="009C304C" w:rsidP="00B7110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spacing w:val="53"/>
                <w:kern w:val="0"/>
                <w:szCs w:val="20"/>
              </w:rPr>
              <w:t>防火対象</w:t>
            </w: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物</w:t>
            </w:r>
          </w:p>
        </w:tc>
        <w:tc>
          <w:tcPr>
            <w:tcW w:w="1995" w:type="dxa"/>
            <w:gridSpan w:val="2"/>
            <w:vAlign w:val="center"/>
          </w:tcPr>
          <w:p w14:paraId="10159BA6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名称</w:t>
            </w:r>
          </w:p>
        </w:tc>
        <w:tc>
          <w:tcPr>
            <w:tcW w:w="6072" w:type="dxa"/>
            <w:gridSpan w:val="3"/>
            <w:vAlign w:val="center"/>
          </w:tcPr>
          <w:p w14:paraId="2800ECD3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14:paraId="5E2FCD9F" w14:textId="77777777" w:rsidTr="00B7110A">
        <w:trPr>
          <w:cantSplit/>
          <w:trHeight w:val="520"/>
        </w:trPr>
        <w:tc>
          <w:tcPr>
            <w:tcW w:w="453" w:type="dxa"/>
            <w:vMerge/>
            <w:vAlign w:val="center"/>
          </w:tcPr>
          <w:p w14:paraId="3A07B141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427E4AD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所在地</w:t>
            </w:r>
          </w:p>
        </w:tc>
        <w:tc>
          <w:tcPr>
            <w:tcW w:w="6072" w:type="dxa"/>
            <w:gridSpan w:val="3"/>
            <w:vAlign w:val="bottom"/>
          </w:tcPr>
          <w:p w14:paraId="197CA76D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 xml:space="preserve">電話（　　　　　）　　　　　　　　</w:t>
            </w:r>
          </w:p>
        </w:tc>
      </w:tr>
      <w:tr w:rsidR="009C304C" w:rsidRPr="00AC0724" w14:paraId="4BE6A32D" w14:textId="77777777" w:rsidTr="00B7110A">
        <w:trPr>
          <w:cantSplit/>
          <w:trHeight w:val="520"/>
        </w:trPr>
        <w:tc>
          <w:tcPr>
            <w:tcW w:w="453" w:type="dxa"/>
            <w:vMerge/>
            <w:vAlign w:val="center"/>
          </w:tcPr>
          <w:p w14:paraId="6AF04279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E330383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令別表に掲げる区分</w:t>
            </w:r>
          </w:p>
        </w:tc>
        <w:tc>
          <w:tcPr>
            <w:tcW w:w="2472" w:type="dxa"/>
            <w:vAlign w:val="center"/>
          </w:tcPr>
          <w:p w14:paraId="261A6D44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5EDE97C7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収容人員</w:t>
            </w:r>
          </w:p>
        </w:tc>
        <w:tc>
          <w:tcPr>
            <w:tcW w:w="2280" w:type="dxa"/>
            <w:vAlign w:val="center"/>
          </w:tcPr>
          <w:p w14:paraId="1C719179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14:paraId="568E6FE1" w14:textId="77777777" w:rsidTr="00B7110A">
        <w:trPr>
          <w:cantSplit/>
          <w:trHeight w:val="560"/>
        </w:trPr>
        <w:tc>
          <w:tcPr>
            <w:tcW w:w="453" w:type="dxa"/>
            <w:vMerge/>
            <w:vAlign w:val="center"/>
          </w:tcPr>
          <w:p w14:paraId="6A0ED57A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20AB3F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防火管理者名</w:t>
            </w:r>
          </w:p>
          <w:p w14:paraId="3E566861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（防災管理者名）</w:t>
            </w:r>
          </w:p>
        </w:tc>
        <w:tc>
          <w:tcPr>
            <w:tcW w:w="6072" w:type="dxa"/>
            <w:gridSpan w:val="3"/>
            <w:vAlign w:val="center"/>
          </w:tcPr>
          <w:p w14:paraId="13EF1893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14:paraId="083BB9E3" w14:textId="77777777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14:paraId="3166F896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実施日時</w:t>
            </w:r>
          </w:p>
        </w:tc>
        <w:tc>
          <w:tcPr>
            <w:tcW w:w="6072" w:type="dxa"/>
            <w:gridSpan w:val="3"/>
            <w:vAlign w:val="center"/>
          </w:tcPr>
          <w:p w14:paraId="565B50E8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年　　月　　日　　時　　分から　　時　　分まで</w:t>
            </w:r>
          </w:p>
        </w:tc>
      </w:tr>
      <w:tr w:rsidR="009C304C" w:rsidRPr="00AC0724" w14:paraId="4BD0D34C" w14:textId="77777777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14:paraId="7656F8A0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参加人員</w:t>
            </w:r>
          </w:p>
        </w:tc>
        <w:tc>
          <w:tcPr>
            <w:tcW w:w="2472" w:type="dxa"/>
            <w:vAlign w:val="center"/>
          </w:tcPr>
          <w:p w14:paraId="018D170D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CBA0A31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不参加人員</w:t>
            </w:r>
          </w:p>
        </w:tc>
        <w:tc>
          <w:tcPr>
            <w:tcW w:w="2280" w:type="dxa"/>
            <w:vAlign w:val="center"/>
          </w:tcPr>
          <w:p w14:paraId="2825C3AF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14:paraId="7C4A892E" w14:textId="77777777" w:rsidTr="00FE3188">
        <w:trPr>
          <w:cantSplit/>
          <w:trHeight w:val="520"/>
        </w:trPr>
        <w:tc>
          <w:tcPr>
            <w:tcW w:w="2448" w:type="dxa"/>
            <w:gridSpan w:val="3"/>
            <w:vAlign w:val="center"/>
          </w:tcPr>
          <w:p w14:paraId="2546EE14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消防署指導の要否</w:t>
            </w:r>
          </w:p>
        </w:tc>
        <w:tc>
          <w:tcPr>
            <w:tcW w:w="6072" w:type="dxa"/>
            <w:gridSpan w:val="3"/>
            <w:vAlign w:val="center"/>
          </w:tcPr>
          <w:p w14:paraId="2D2840CB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　要　・　□　否　（要の場合は、消防署と事前打合せ願います。）</w:t>
            </w:r>
          </w:p>
        </w:tc>
      </w:tr>
      <w:tr w:rsidR="009C304C" w:rsidRPr="00AC0724" w14:paraId="3D5FEDA7" w14:textId="77777777" w:rsidTr="00AC0A57">
        <w:trPr>
          <w:cantSplit/>
          <w:trHeight w:val="481"/>
        </w:trPr>
        <w:tc>
          <w:tcPr>
            <w:tcW w:w="1044" w:type="dxa"/>
            <w:gridSpan w:val="2"/>
            <w:vMerge w:val="restart"/>
            <w:vAlign w:val="center"/>
          </w:tcPr>
          <w:p w14:paraId="527D96F5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防火管理に係る消防訓練</w:t>
            </w:r>
          </w:p>
        </w:tc>
        <w:tc>
          <w:tcPr>
            <w:tcW w:w="1404" w:type="dxa"/>
            <w:vAlign w:val="center"/>
          </w:tcPr>
          <w:p w14:paraId="3715088D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訓練種別</w:t>
            </w:r>
          </w:p>
        </w:tc>
        <w:tc>
          <w:tcPr>
            <w:tcW w:w="6072" w:type="dxa"/>
            <w:gridSpan w:val="3"/>
            <w:vAlign w:val="center"/>
          </w:tcPr>
          <w:p w14:paraId="3CF5D101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□消火訓練　　□通報訓練　　□避難訓練　　□その他</w:t>
            </w:r>
          </w:p>
        </w:tc>
      </w:tr>
      <w:tr w:rsidR="009C304C" w:rsidRPr="00AC0724" w14:paraId="1C59EE84" w14:textId="77777777" w:rsidTr="00AC0A57">
        <w:trPr>
          <w:cantSplit/>
          <w:trHeight w:val="621"/>
        </w:trPr>
        <w:tc>
          <w:tcPr>
            <w:tcW w:w="1044" w:type="dxa"/>
            <w:gridSpan w:val="2"/>
            <w:vMerge/>
            <w:vAlign w:val="center"/>
          </w:tcPr>
          <w:p w14:paraId="242CF4CA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BB7AA0B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訓練の概要</w:t>
            </w:r>
          </w:p>
        </w:tc>
        <w:tc>
          <w:tcPr>
            <w:tcW w:w="6072" w:type="dxa"/>
            <w:gridSpan w:val="3"/>
            <w:vAlign w:val="center"/>
          </w:tcPr>
          <w:p w14:paraId="00035ED6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9C304C" w:rsidRPr="00AC0724" w14:paraId="1857F033" w14:textId="77777777" w:rsidTr="00AC0A57">
        <w:trPr>
          <w:cantSplit/>
          <w:trHeight w:val="459"/>
        </w:trPr>
        <w:tc>
          <w:tcPr>
            <w:tcW w:w="1044" w:type="dxa"/>
            <w:gridSpan w:val="2"/>
            <w:vMerge w:val="restart"/>
            <w:vAlign w:val="center"/>
          </w:tcPr>
          <w:p w14:paraId="41200F54" w14:textId="77777777" w:rsidR="009C304C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防災管理に係る避難訓練等</w:t>
            </w:r>
          </w:p>
          <w:p w14:paraId="05F8D4DC" w14:textId="77777777" w:rsidR="00FE3188" w:rsidRPr="00934F53" w:rsidRDefault="00FE3188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934F53">
              <w:rPr>
                <w:rFonts w:ascii="ＭＳ 明朝" w:eastAsia="ＭＳ 明朝" w:hAnsi="Century" w:hint="eastAsia"/>
                <w:kern w:val="0"/>
                <w:szCs w:val="20"/>
              </w:rPr>
              <w:t>（注）</w:t>
            </w:r>
          </w:p>
        </w:tc>
        <w:tc>
          <w:tcPr>
            <w:tcW w:w="1404" w:type="dxa"/>
            <w:vAlign w:val="center"/>
          </w:tcPr>
          <w:p w14:paraId="360AB4B8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訓練種別</w:t>
            </w:r>
          </w:p>
        </w:tc>
        <w:tc>
          <w:tcPr>
            <w:tcW w:w="6072" w:type="dxa"/>
            <w:gridSpan w:val="3"/>
            <w:vAlign w:val="center"/>
          </w:tcPr>
          <w:p w14:paraId="53C3C48B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□地震災害等に係る避難訓練　　□その他（部分訓練等）</w:t>
            </w:r>
          </w:p>
        </w:tc>
      </w:tr>
      <w:tr w:rsidR="009C304C" w:rsidRPr="00AC0724" w14:paraId="2C205FAD" w14:textId="77777777" w:rsidTr="00AC0A57">
        <w:trPr>
          <w:cantSplit/>
          <w:trHeight w:val="653"/>
        </w:trPr>
        <w:tc>
          <w:tcPr>
            <w:tcW w:w="1044" w:type="dxa"/>
            <w:gridSpan w:val="2"/>
            <w:vMerge/>
            <w:vAlign w:val="center"/>
          </w:tcPr>
          <w:p w14:paraId="00A696FE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1FB462C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訓練の概要</w:t>
            </w:r>
          </w:p>
        </w:tc>
        <w:tc>
          <w:tcPr>
            <w:tcW w:w="6072" w:type="dxa"/>
            <w:gridSpan w:val="3"/>
            <w:vAlign w:val="center"/>
          </w:tcPr>
          <w:p w14:paraId="6FBFCCCA" w14:textId="77777777" w:rsidR="009C304C" w:rsidRPr="00AC0724" w:rsidRDefault="009C304C" w:rsidP="006206D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71033C7F" w14:textId="77777777" w:rsidR="00FE3188" w:rsidRPr="00934F53" w:rsidRDefault="00FE3188" w:rsidP="00FE3188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（注）</w:t>
      </w:r>
      <w:r w:rsidRPr="00934F53">
        <w:rPr>
          <w:rFonts w:ascii="ＭＳ 明朝" w:eastAsia="ＭＳ 明朝" w:hAnsi="Century" w:hint="eastAsia"/>
          <w:kern w:val="0"/>
          <w:szCs w:val="20"/>
        </w:rPr>
        <w:t>「防災管理に係る避難訓練等」については、防災管理を必要とする大規模な建築物のみ実</w:t>
      </w:r>
    </w:p>
    <w:p w14:paraId="2434CD5F" w14:textId="77777777" w:rsidR="00FE3188" w:rsidRPr="00934F53" w:rsidRDefault="00FE3188" w:rsidP="00FE3188">
      <w:pPr>
        <w:wordWrap w:val="0"/>
        <w:overflowPunct w:val="0"/>
        <w:autoSpaceDE w:val="0"/>
        <w:autoSpaceDN w:val="0"/>
        <w:adjustRightInd w:val="0"/>
        <w:snapToGrid w:val="0"/>
        <w:ind w:firstLineChars="300" w:firstLine="593"/>
        <w:rPr>
          <w:rFonts w:ascii="ＭＳ 明朝" w:eastAsia="ＭＳ 明朝" w:hAnsi="Century"/>
          <w:kern w:val="0"/>
          <w:szCs w:val="20"/>
        </w:rPr>
      </w:pPr>
      <w:r w:rsidRPr="00934F53">
        <w:rPr>
          <w:rFonts w:ascii="ＭＳ 明朝" w:eastAsia="ＭＳ 明朝" w:hAnsi="Century" w:hint="eastAsia"/>
          <w:kern w:val="0"/>
          <w:szCs w:val="20"/>
        </w:rPr>
        <w:t>施すること</w:t>
      </w:r>
      <w:r w:rsidR="00AC0A57" w:rsidRPr="00934F53">
        <w:rPr>
          <w:rFonts w:ascii="ＭＳ 明朝" w:eastAsia="ＭＳ 明朝" w:hAnsi="Century" w:hint="eastAsia"/>
          <w:kern w:val="0"/>
          <w:szCs w:val="20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72"/>
      </w:tblGrid>
      <w:tr w:rsidR="00FE3188" w:rsidRPr="00AC0724" w14:paraId="12A20A3A" w14:textId="77777777" w:rsidTr="00AC0A57">
        <w:trPr>
          <w:cantSplit/>
          <w:trHeight w:val="248"/>
        </w:trPr>
        <w:tc>
          <w:tcPr>
            <w:tcW w:w="2448" w:type="dxa"/>
            <w:vAlign w:val="center"/>
          </w:tcPr>
          <w:p w14:paraId="18B78B75" w14:textId="77777777"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※受付欄</w:t>
            </w:r>
          </w:p>
        </w:tc>
        <w:tc>
          <w:tcPr>
            <w:tcW w:w="6072" w:type="dxa"/>
            <w:vAlign w:val="center"/>
          </w:tcPr>
          <w:p w14:paraId="546DC817" w14:textId="77777777"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※</w:t>
            </w:r>
            <w:r w:rsidRPr="00AC0724">
              <w:rPr>
                <w:rFonts w:ascii="ＭＳ 明朝" w:eastAsia="ＭＳ 明朝" w:hAnsi="Century" w:hint="eastAsia"/>
                <w:spacing w:val="210"/>
                <w:kern w:val="0"/>
                <w:szCs w:val="20"/>
              </w:rPr>
              <w:t>経過</w:t>
            </w:r>
            <w:r w:rsidRPr="00AC0724">
              <w:rPr>
                <w:rFonts w:ascii="ＭＳ 明朝" w:eastAsia="ＭＳ 明朝" w:hAnsi="Century" w:hint="eastAsia"/>
                <w:kern w:val="0"/>
                <w:szCs w:val="20"/>
              </w:rPr>
              <w:t>欄</w:t>
            </w:r>
          </w:p>
        </w:tc>
      </w:tr>
      <w:tr w:rsidR="00FE3188" w:rsidRPr="00AC0724" w14:paraId="20F82C44" w14:textId="77777777" w:rsidTr="00AC0A57">
        <w:trPr>
          <w:cantSplit/>
          <w:trHeight w:val="1188"/>
        </w:trPr>
        <w:tc>
          <w:tcPr>
            <w:tcW w:w="2448" w:type="dxa"/>
            <w:vAlign w:val="center"/>
          </w:tcPr>
          <w:p w14:paraId="6D6F0DD0" w14:textId="77777777"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6072" w:type="dxa"/>
            <w:vAlign w:val="center"/>
          </w:tcPr>
          <w:p w14:paraId="5871CDFC" w14:textId="77777777" w:rsidR="00FE3188" w:rsidRPr="00AC0724" w:rsidRDefault="00FE3188" w:rsidP="002865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6BC6FFDF" w14:textId="77777777" w:rsidR="009C304C" w:rsidRPr="00AC0724" w:rsidRDefault="009C304C" w:rsidP="00AC0A57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>備考　１　この用紙の大きさは、</w:t>
      </w:r>
      <w:r w:rsidR="007E70F7">
        <w:rPr>
          <w:rFonts w:ascii="ＭＳ 明朝" w:eastAsia="ＭＳ 明朝" w:hAnsi="Century" w:hint="eastAsia"/>
          <w:kern w:val="0"/>
          <w:szCs w:val="20"/>
        </w:rPr>
        <w:t>日本産業規格</w:t>
      </w:r>
      <w:r w:rsidRPr="00AC0724">
        <w:rPr>
          <w:rFonts w:ascii="ＭＳ 明朝" w:eastAsia="ＭＳ 明朝" w:hAnsi="Century" w:hint="eastAsia"/>
          <w:kern w:val="0"/>
          <w:szCs w:val="20"/>
        </w:rPr>
        <w:t>Ａ４とすること。</w:t>
      </w:r>
    </w:p>
    <w:p w14:paraId="4C52FFAD" w14:textId="77777777" w:rsidR="009C304C" w:rsidRPr="00AC0724" w:rsidRDefault="009C304C" w:rsidP="009C304C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２　大規模な訓練を実施する場合は、実施要綱等を添付すること。</w:t>
      </w:r>
    </w:p>
    <w:p w14:paraId="27277ED1" w14:textId="06886B06" w:rsidR="009C304C" w:rsidRPr="00AC0724" w:rsidRDefault="009C304C" w:rsidP="00986D58">
      <w:pPr>
        <w:wordWrap w:val="0"/>
        <w:overflowPunct w:val="0"/>
        <w:autoSpaceDE w:val="0"/>
        <w:autoSpaceDN w:val="0"/>
        <w:adjustRightInd w:val="0"/>
        <w:ind w:left="791" w:hangingChars="400" w:hanging="791"/>
        <w:rPr>
          <w:rFonts w:ascii="ＭＳ 明朝" w:eastAsia="ＭＳ 明朝" w:hAnsi="Century"/>
          <w:kern w:val="0"/>
          <w:szCs w:val="20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３　消防職員の立会いがない場合、訓練の様子を撮影したものを</w:t>
      </w:r>
      <w:r w:rsidRPr="00934F53">
        <w:rPr>
          <w:rFonts w:ascii="ＭＳ 明朝" w:eastAsia="ＭＳ 明朝" w:hAnsi="Century" w:hint="eastAsia"/>
          <w:kern w:val="0"/>
          <w:szCs w:val="20"/>
        </w:rPr>
        <w:t>消防訓練</w:t>
      </w:r>
      <w:r w:rsidR="00116E3F" w:rsidRPr="00934F53">
        <w:rPr>
          <w:rFonts w:ascii="ＭＳ 明朝" w:eastAsia="ＭＳ 明朝" w:hAnsi="Century" w:hint="eastAsia"/>
          <w:kern w:val="0"/>
          <w:szCs w:val="20"/>
        </w:rPr>
        <w:t>実施</w:t>
      </w:r>
      <w:r w:rsidR="00986D58">
        <w:rPr>
          <w:rFonts w:ascii="ＭＳ 明朝" w:eastAsia="ＭＳ 明朝" w:hAnsi="Century" w:hint="eastAsia"/>
          <w:kern w:val="0"/>
          <w:szCs w:val="20"/>
        </w:rPr>
        <w:t>（</w:t>
      </w:r>
      <w:r w:rsidR="00A82687" w:rsidRPr="00934F53">
        <w:rPr>
          <w:rFonts w:ascii="ＭＳ 明朝" w:eastAsia="ＭＳ 明朝" w:hAnsi="Century" w:hint="eastAsia"/>
          <w:kern w:val="0"/>
          <w:szCs w:val="20"/>
        </w:rPr>
        <w:t>計画</w:t>
      </w:r>
      <w:r w:rsidR="00986D58">
        <w:rPr>
          <w:rFonts w:ascii="ＭＳ 明朝" w:eastAsia="ＭＳ 明朝" w:hAnsi="Century" w:hint="eastAsia"/>
          <w:kern w:val="0"/>
          <w:szCs w:val="20"/>
        </w:rPr>
        <w:t>）</w:t>
      </w:r>
      <w:r w:rsidR="007E1AA5" w:rsidRPr="00934F53">
        <w:rPr>
          <w:rFonts w:ascii="ＭＳ 明朝" w:eastAsia="ＭＳ 明朝" w:hAnsi="Century" w:hint="eastAsia"/>
          <w:kern w:val="0"/>
          <w:szCs w:val="20"/>
        </w:rPr>
        <w:t>報</w:t>
      </w:r>
      <w:r w:rsidRPr="00934F53">
        <w:rPr>
          <w:rFonts w:ascii="ＭＳ 明朝" w:eastAsia="ＭＳ 明朝" w:hAnsi="Century" w:hint="eastAsia"/>
          <w:kern w:val="0"/>
          <w:szCs w:val="20"/>
        </w:rPr>
        <w:t>告書</w:t>
      </w:r>
      <w:r w:rsidRPr="00AC0724">
        <w:rPr>
          <w:rFonts w:ascii="ＭＳ 明朝" w:eastAsia="ＭＳ 明朝" w:hAnsi="Century" w:hint="eastAsia"/>
          <w:kern w:val="0"/>
          <w:szCs w:val="20"/>
        </w:rPr>
        <w:t>に添付すること。</w:t>
      </w:r>
    </w:p>
    <w:p w14:paraId="3138F224" w14:textId="77777777" w:rsidR="00BD37F0" w:rsidRPr="00AC0724" w:rsidRDefault="009C304C" w:rsidP="00003C8D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Theme="minorEastAsia"/>
          <w:sz w:val="26"/>
          <w:szCs w:val="26"/>
        </w:rPr>
      </w:pPr>
      <w:r w:rsidRPr="00AC0724">
        <w:rPr>
          <w:rFonts w:ascii="ＭＳ 明朝" w:eastAsia="ＭＳ 明朝" w:hAnsi="Century" w:hint="eastAsia"/>
          <w:kern w:val="0"/>
          <w:szCs w:val="20"/>
        </w:rPr>
        <w:t xml:space="preserve">　　　４　※印の欄は記入しないこと。</w:t>
      </w:r>
    </w:p>
    <w:sectPr w:rsidR="00BD37F0" w:rsidRPr="00AC0724" w:rsidSect="00741666">
      <w:footerReference w:type="even" r:id="rId6"/>
      <w:pgSz w:w="11906" w:h="16838" w:code="9"/>
      <w:pgMar w:top="1531" w:right="1701" w:bottom="1531" w:left="1701" w:header="284" w:footer="284" w:gutter="0"/>
      <w:pgNumType w:fmt="numberInDash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4590" w14:textId="77777777" w:rsidR="00876F50" w:rsidRDefault="00876F50" w:rsidP="003F3AFC">
      <w:r>
        <w:separator/>
      </w:r>
    </w:p>
  </w:endnote>
  <w:endnote w:type="continuationSeparator" w:id="0">
    <w:p w14:paraId="42993391" w14:textId="77777777" w:rsidR="00876F50" w:rsidRDefault="00876F50" w:rsidP="003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0100" w14:textId="77777777" w:rsidR="00A21A4E" w:rsidRDefault="008356EA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E2D030F" w14:textId="77777777" w:rsidR="00A21A4E" w:rsidRDefault="00A21A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2537" w14:textId="77777777" w:rsidR="00876F50" w:rsidRDefault="00876F50" w:rsidP="003F3AFC">
      <w:r>
        <w:rPr>
          <w:rFonts w:hint="eastAsia"/>
        </w:rPr>
        <w:separator/>
      </w:r>
    </w:p>
  </w:footnote>
  <w:footnote w:type="continuationSeparator" w:id="0">
    <w:p w14:paraId="54C1804C" w14:textId="77777777" w:rsidR="00876F50" w:rsidRDefault="00876F50" w:rsidP="003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2"/>
    <w:rsid w:val="00003C8D"/>
    <w:rsid w:val="00040AF3"/>
    <w:rsid w:val="00065573"/>
    <w:rsid w:val="000753A9"/>
    <w:rsid w:val="00082980"/>
    <w:rsid w:val="000A5C09"/>
    <w:rsid w:val="000C5630"/>
    <w:rsid w:val="00116E3F"/>
    <w:rsid w:val="0012473D"/>
    <w:rsid w:val="001402F7"/>
    <w:rsid w:val="001444A6"/>
    <w:rsid w:val="00170A26"/>
    <w:rsid w:val="00235D38"/>
    <w:rsid w:val="0025217A"/>
    <w:rsid w:val="002914CD"/>
    <w:rsid w:val="002A1E1C"/>
    <w:rsid w:val="002B4F67"/>
    <w:rsid w:val="002B72A6"/>
    <w:rsid w:val="002D2BC8"/>
    <w:rsid w:val="00317BA2"/>
    <w:rsid w:val="00325871"/>
    <w:rsid w:val="003A0DF7"/>
    <w:rsid w:val="003B73FD"/>
    <w:rsid w:val="003F3AFC"/>
    <w:rsid w:val="005114C4"/>
    <w:rsid w:val="005D424A"/>
    <w:rsid w:val="006206D5"/>
    <w:rsid w:val="00646F5C"/>
    <w:rsid w:val="00691A8D"/>
    <w:rsid w:val="006C26B2"/>
    <w:rsid w:val="00722882"/>
    <w:rsid w:val="00733DDC"/>
    <w:rsid w:val="00741666"/>
    <w:rsid w:val="007425B4"/>
    <w:rsid w:val="00742B3B"/>
    <w:rsid w:val="00752B72"/>
    <w:rsid w:val="007647DD"/>
    <w:rsid w:val="007D12B9"/>
    <w:rsid w:val="007E1AA5"/>
    <w:rsid w:val="007E70F7"/>
    <w:rsid w:val="007F7B91"/>
    <w:rsid w:val="008028B5"/>
    <w:rsid w:val="008067DC"/>
    <w:rsid w:val="00815A23"/>
    <w:rsid w:val="008356EA"/>
    <w:rsid w:val="0084381A"/>
    <w:rsid w:val="00852B16"/>
    <w:rsid w:val="00867649"/>
    <w:rsid w:val="00876F50"/>
    <w:rsid w:val="00934F53"/>
    <w:rsid w:val="00954294"/>
    <w:rsid w:val="00986D58"/>
    <w:rsid w:val="009B4649"/>
    <w:rsid w:val="009C304C"/>
    <w:rsid w:val="009D228F"/>
    <w:rsid w:val="00A05ED1"/>
    <w:rsid w:val="00A21A4E"/>
    <w:rsid w:val="00A669F1"/>
    <w:rsid w:val="00A82687"/>
    <w:rsid w:val="00AC0724"/>
    <w:rsid w:val="00AC0A57"/>
    <w:rsid w:val="00AD5ED8"/>
    <w:rsid w:val="00B7110A"/>
    <w:rsid w:val="00BD37F0"/>
    <w:rsid w:val="00BD660D"/>
    <w:rsid w:val="00BE2DEB"/>
    <w:rsid w:val="00BF71B2"/>
    <w:rsid w:val="00C5077F"/>
    <w:rsid w:val="00C50E5F"/>
    <w:rsid w:val="00C67850"/>
    <w:rsid w:val="00CC4F4A"/>
    <w:rsid w:val="00CD4A9A"/>
    <w:rsid w:val="00CD77EF"/>
    <w:rsid w:val="00D3162E"/>
    <w:rsid w:val="00D91E80"/>
    <w:rsid w:val="00DB6427"/>
    <w:rsid w:val="00DC002B"/>
    <w:rsid w:val="00DC31C7"/>
    <w:rsid w:val="00DC3930"/>
    <w:rsid w:val="00E46DE7"/>
    <w:rsid w:val="00E52A5E"/>
    <w:rsid w:val="00ED19C2"/>
    <w:rsid w:val="00F012EE"/>
    <w:rsid w:val="00F15E8D"/>
    <w:rsid w:val="00F90A8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FAB24"/>
  <w14:defaultImageDpi w14:val="0"/>
  <w15:docId w15:val="{1748BF0E-123F-41ED-9770-DE3DEC65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6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3A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3AFC"/>
    <w:rPr>
      <w:rFonts w:cs="Times New Roman"/>
    </w:rPr>
  </w:style>
  <w:style w:type="character" w:styleId="a8">
    <w:name w:val="Hyperlink"/>
    <w:basedOn w:val="a0"/>
    <w:uiPriority w:val="99"/>
    <w:unhideWhenUsed/>
    <w:rsid w:val="009B4649"/>
    <w:rPr>
      <w:rFonts w:cs="Times New Roman"/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15A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5A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15A2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5A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15A23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5A2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15A23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page number"/>
    <w:basedOn w:val="a0"/>
    <w:uiPriority w:val="99"/>
    <w:semiHidden/>
    <w:rsid w:val="00752B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笹木 陽平</cp:lastModifiedBy>
  <cp:revision>4</cp:revision>
  <cp:lastPrinted>2023-09-22T07:24:00Z</cp:lastPrinted>
  <dcterms:created xsi:type="dcterms:W3CDTF">2023-11-01T01:34:00Z</dcterms:created>
  <dcterms:modified xsi:type="dcterms:W3CDTF">2025-04-14T23:47:00Z</dcterms:modified>
</cp:coreProperties>
</file>