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171"/>
        <w:tblW w:w="28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620"/>
      </w:tblGrid>
      <w:tr w:rsidR="00C772F4" w:rsidRPr="00C37C69" w14:paraId="25274669" w14:textId="77777777" w:rsidTr="00C37C69">
        <w:trPr>
          <w:trHeight w:val="821"/>
        </w:trPr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38B3D4" w14:textId="77777777" w:rsidR="00C772F4" w:rsidRPr="00C37C69" w:rsidRDefault="00C16E69" w:rsidP="00C37C69">
            <w:pPr>
              <w:jc w:val="distribute"/>
              <w:rPr>
                <w:bCs/>
                <w:kern w:val="0"/>
                <w:sz w:val="24"/>
              </w:rPr>
            </w:pPr>
            <w:r w:rsidRPr="00C37C69">
              <w:rPr>
                <w:rFonts w:hint="eastAsia"/>
                <w:bCs/>
                <w:kern w:val="0"/>
                <w:sz w:val="24"/>
              </w:rPr>
              <w:t>承認番号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5788C8" w14:textId="77777777" w:rsidR="00C772F4" w:rsidRPr="00C37C69" w:rsidRDefault="00C16E69" w:rsidP="00C37C69">
            <w:pPr>
              <w:ind w:rightChars="-137" w:right="-288"/>
              <w:rPr>
                <w:bCs/>
                <w:kern w:val="0"/>
                <w:sz w:val="24"/>
              </w:rPr>
            </w:pPr>
            <w:r w:rsidRPr="00C37C69">
              <w:rPr>
                <w:rFonts w:hint="eastAsia"/>
                <w:bCs/>
                <w:kern w:val="0"/>
                <w:sz w:val="24"/>
              </w:rPr>
              <w:t>2</w:t>
            </w:r>
          </w:p>
        </w:tc>
      </w:tr>
    </w:tbl>
    <w:p w14:paraId="6EC4F73E" w14:textId="77777777" w:rsidR="009D089E" w:rsidRDefault="009D089E" w:rsidP="009D089E">
      <w:pPr>
        <w:rPr>
          <w:rFonts w:ascii="ＭＳ Ｐゴシック" w:eastAsia="ＭＳ Ｐゴシック" w:hAnsi="ＭＳ Ｐゴシック"/>
          <w:bCs/>
          <w:kern w:val="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kern w:val="0"/>
          <w:sz w:val="20"/>
          <w:szCs w:val="20"/>
        </w:rPr>
        <w:t>亘理地区行政事務組合独自様式</w:t>
      </w:r>
    </w:p>
    <w:p w14:paraId="154E0235" w14:textId="77777777" w:rsidR="009D089E" w:rsidRDefault="009D089E" w:rsidP="009D089E">
      <w:pPr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【測量</w:t>
      </w:r>
      <w:r w:rsidR="005D6DC6">
        <w:rPr>
          <w:rFonts w:hint="eastAsia"/>
          <w:b/>
          <w:bCs/>
          <w:kern w:val="0"/>
          <w:sz w:val="32"/>
          <w:szCs w:val="32"/>
        </w:rPr>
        <w:t>・建設コンサルタント</w:t>
      </w:r>
      <w:r>
        <w:rPr>
          <w:rFonts w:hint="eastAsia"/>
          <w:b/>
          <w:bCs/>
          <w:kern w:val="0"/>
          <w:sz w:val="32"/>
          <w:szCs w:val="32"/>
        </w:rPr>
        <w:t>等】</w:t>
      </w:r>
    </w:p>
    <w:p w14:paraId="5BCB04B0" w14:textId="77777777" w:rsidR="00251D03" w:rsidRPr="00AD4C6A" w:rsidRDefault="00251D03" w:rsidP="00251D03">
      <w:pPr>
        <w:jc w:val="center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令和</w:t>
      </w:r>
      <w:r>
        <w:rPr>
          <w:rFonts w:hint="eastAsia"/>
          <w:b/>
          <w:bCs/>
          <w:kern w:val="0"/>
          <w:sz w:val="32"/>
          <w:szCs w:val="32"/>
        </w:rPr>
        <w:t>5</w:t>
      </w:r>
      <w:r>
        <w:rPr>
          <w:rFonts w:hint="eastAsia"/>
          <w:b/>
          <w:bCs/>
          <w:kern w:val="0"/>
          <w:sz w:val="32"/>
          <w:szCs w:val="32"/>
        </w:rPr>
        <w:t>・</w:t>
      </w:r>
      <w:r>
        <w:rPr>
          <w:rFonts w:hint="eastAsia"/>
          <w:b/>
          <w:bCs/>
          <w:kern w:val="0"/>
          <w:sz w:val="32"/>
          <w:szCs w:val="32"/>
        </w:rPr>
        <w:t>6</w:t>
      </w:r>
      <w:r>
        <w:rPr>
          <w:rFonts w:hint="eastAsia"/>
          <w:b/>
          <w:bCs/>
          <w:kern w:val="0"/>
          <w:sz w:val="32"/>
          <w:szCs w:val="32"/>
        </w:rPr>
        <w:t>年度</w:t>
      </w:r>
      <w:r>
        <w:rPr>
          <w:rFonts w:hint="eastAsia"/>
          <w:b/>
          <w:bCs/>
          <w:kern w:val="0"/>
          <w:sz w:val="32"/>
          <w:szCs w:val="32"/>
        </w:rPr>
        <w:t xml:space="preserve"> </w:t>
      </w:r>
      <w:r>
        <w:rPr>
          <w:rFonts w:hint="eastAsia"/>
          <w:b/>
          <w:bCs/>
          <w:kern w:val="0"/>
          <w:sz w:val="32"/>
          <w:szCs w:val="32"/>
        </w:rPr>
        <w:t>一般競争（指名競争）入札参加資格審査受付表</w:t>
      </w:r>
    </w:p>
    <w:tbl>
      <w:tblPr>
        <w:tblW w:w="9901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1554"/>
        <w:gridCol w:w="998"/>
        <w:gridCol w:w="1417"/>
        <w:gridCol w:w="544"/>
        <w:gridCol w:w="590"/>
        <w:gridCol w:w="302"/>
        <w:gridCol w:w="486"/>
        <w:gridCol w:w="3294"/>
      </w:tblGrid>
      <w:tr w:rsidR="00B01CED" w:rsidRPr="00C37C69" w14:paraId="12FE6562" w14:textId="77777777" w:rsidTr="00712DAD">
        <w:trPr>
          <w:trHeight w:val="507"/>
        </w:trPr>
        <w:tc>
          <w:tcPr>
            <w:tcW w:w="32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ED0D" w14:textId="77777777" w:rsidR="00B01CED" w:rsidRPr="00C37C69" w:rsidRDefault="00B01CED" w:rsidP="00C37C69">
            <w:pPr>
              <w:jc w:val="distribute"/>
              <w:rPr>
                <w:bCs/>
                <w:kern w:val="0"/>
                <w:sz w:val="24"/>
              </w:rPr>
            </w:pPr>
            <w:r w:rsidRPr="00C37C69">
              <w:rPr>
                <w:rFonts w:hint="eastAsia"/>
                <w:bCs/>
                <w:kern w:val="0"/>
                <w:sz w:val="24"/>
              </w:rPr>
              <w:t>①入札参加登録状況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A77EEDB" w14:textId="77777777" w:rsidR="00B01CED" w:rsidRPr="00C37C69" w:rsidRDefault="00D653DE" w:rsidP="009A445D">
            <w:pPr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1</w:t>
            </w:r>
            <w:r w:rsidR="00B01CED" w:rsidRPr="00C37C69">
              <w:rPr>
                <w:rFonts w:hint="eastAsia"/>
                <w:bCs/>
                <w:kern w:val="0"/>
                <w:sz w:val="24"/>
              </w:rPr>
              <w:t>．新規</w:t>
            </w:r>
          </w:p>
        </w:tc>
        <w:tc>
          <w:tcPr>
            <w:tcW w:w="4672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1306F3" w14:textId="77777777" w:rsidR="00B01CED" w:rsidRPr="00C37C69" w:rsidRDefault="00D653DE" w:rsidP="009A445D">
            <w:pPr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2</w:t>
            </w:r>
            <w:r w:rsidR="00B01CED" w:rsidRPr="00C37C69">
              <w:rPr>
                <w:rFonts w:hint="eastAsia"/>
                <w:bCs/>
                <w:kern w:val="0"/>
                <w:sz w:val="24"/>
              </w:rPr>
              <w:t>．継続（現登録番号　　　　　　　　）</w:t>
            </w:r>
          </w:p>
        </w:tc>
      </w:tr>
      <w:tr w:rsidR="007347C4" w:rsidRPr="00C37C69" w14:paraId="3932F2EB" w14:textId="77777777" w:rsidTr="00712DAD">
        <w:trPr>
          <w:trHeight w:val="504"/>
        </w:trPr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484108E" w14:textId="77777777" w:rsidR="00B01CED" w:rsidRPr="00C37C69" w:rsidRDefault="00B01CED" w:rsidP="00C37C69">
            <w:pPr>
              <w:ind w:left="113" w:right="113"/>
              <w:jc w:val="distribute"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②申請者（本店）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FB05" w14:textId="77777777" w:rsidR="00B01CED" w:rsidRPr="00C37C69" w:rsidRDefault="00321D73" w:rsidP="00C37C69">
            <w:pPr>
              <w:jc w:val="distribute"/>
              <w:rPr>
                <w:bCs/>
                <w:sz w:val="16"/>
                <w:szCs w:val="16"/>
              </w:rPr>
            </w:pPr>
            <w:r w:rsidRPr="00C37C69">
              <w:rPr>
                <w:rFonts w:hint="eastAsia"/>
                <w:bCs/>
                <w:sz w:val="16"/>
                <w:szCs w:val="16"/>
              </w:rPr>
              <w:t>フリガナ</w:t>
            </w:r>
          </w:p>
          <w:p w14:paraId="4459A3B7" w14:textId="77777777" w:rsidR="00B01CED" w:rsidRPr="00C37C69" w:rsidRDefault="00B01CED" w:rsidP="00C37C69">
            <w:pPr>
              <w:jc w:val="distribute"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kern w:val="0"/>
                <w:sz w:val="24"/>
              </w:rPr>
              <w:t>商号又は名称</w:t>
            </w:r>
          </w:p>
        </w:tc>
        <w:tc>
          <w:tcPr>
            <w:tcW w:w="6633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EA8676" w14:textId="77777777" w:rsidR="00B01CED" w:rsidRPr="00C37C69" w:rsidRDefault="00B01CED" w:rsidP="00C37C69">
            <w:pPr>
              <w:widowControl/>
              <w:jc w:val="left"/>
              <w:rPr>
                <w:bCs/>
                <w:sz w:val="24"/>
              </w:rPr>
            </w:pPr>
          </w:p>
          <w:p w14:paraId="693534AE" w14:textId="77777777" w:rsidR="00B01CED" w:rsidRPr="00C37C69" w:rsidRDefault="00B01CED" w:rsidP="009A445D">
            <w:pPr>
              <w:rPr>
                <w:bCs/>
                <w:sz w:val="24"/>
              </w:rPr>
            </w:pPr>
          </w:p>
        </w:tc>
      </w:tr>
      <w:tr w:rsidR="004132DB" w:rsidRPr="00C37C69" w14:paraId="499795A4" w14:textId="77777777" w:rsidTr="0027582B">
        <w:trPr>
          <w:trHeight w:val="670"/>
        </w:trPr>
        <w:tc>
          <w:tcPr>
            <w:tcW w:w="716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9DF6F0" w14:textId="77777777" w:rsidR="004132DB" w:rsidRPr="00C37C69" w:rsidRDefault="004132DB" w:rsidP="00C37C69">
            <w:pPr>
              <w:jc w:val="distribute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3FA9" w14:textId="77777777" w:rsidR="004132DB" w:rsidRPr="00C37C69" w:rsidRDefault="004132DB" w:rsidP="00C37C69">
            <w:pPr>
              <w:jc w:val="distribute"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kern w:val="0"/>
                <w:sz w:val="24"/>
              </w:rPr>
              <w:t>本店（社）所在地等</w:t>
            </w:r>
          </w:p>
        </w:tc>
        <w:tc>
          <w:tcPr>
            <w:tcW w:w="6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F21494" w14:textId="77777777" w:rsidR="004132DB" w:rsidRPr="00C37C69" w:rsidRDefault="004132DB" w:rsidP="00C37C69">
            <w:pPr>
              <w:widowControl/>
              <w:jc w:val="left"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〒</w:t>
            </w:r>
          </w:p>
          <w:p w14:paraId="590C57F7" w14:textId="77777777" w:rsidR="004132DB" w:rsidRPr="00C37C69" w:rsidRDefault="004132DB" w:rsidP="009A445D">
            <w:pPr>
              <w:rPr>
                <w:bCs/>
                <w:sz w:val="24"/>
              </w:rPr>
            </w:pPr>
          </w:p>
        </w:tc>
      </w:tr>
      <w:tr w:rsidR="004132DB" w:rsidRPr="00C37C69" w14:paraId="7B5B33DD" w14:textId="77777777" w:rsidTr="00116B65">
        <w:trPr>
          <w:trHeight w:val="454"/>
        </w:trPr>
        <w:tc>
          <w:tcPr>
            <w:tcW w:w="716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549888" w14:textId="77777777" w:rsidR="004132DB" w:rsidRPr="00C37C69" w:rsidRDefault="004132DB" w:rsidP="00C37C69">
            <w:pPr>
              <w:jc w:val="distribute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7F15" w14:textId="77777777" w:rsidR="004132DB" w:rsidRPr="00C37C69" w:rsidRDefault="004132DB" w:rsidP="00C37C69">
            <w:pPr>
              <w:jc w:val="distribute"/>
              <w:rPr>
                <w:bCs/>
                <w:kern w:val="0"/>
                <w:sz w:val="24"/>
              </w:rPr>
            </w:pP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3520" w14:textId="77777777" w:rsidR="004132DB" w:rsidRPr="00C37C69" w:rsidRDefault="004132DB" w:rsidP="00251D03">
            <w:pPr>
              <w:widowControl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TEL</w:t>
            </w:r>
            <w:r w:rsidRPr="00C37C69">
              <w:rPr>
                <w:rFonts w:hint="eastAsia"/>
                <w:bCs/>
                <w:sz w:val="24"/>
              </w:rPr>
              <w:t>：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86E710" w14:textId="77777777" w:rsidR="004132DB" w:rsidRPr="00C37C69" w:rsidRDefault="004132DB" w:rsidP="00251D03">
            <w:pPr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FAX</w:t>
            </w:r>
            <w:r w:rsidRPr="00C37C69">
              <w:rPr>
                <w:rFonts w:hint="eastAsia"/>
                <w:bCs/>
                <w:sz w:val="24"/>
              </w:rPr>
              <w:t>：</w:t>
            </w:r>
          </w:p>
        </w:tc>
      </w:tr>
      <w:tr w:rsidR="004132DB" w:rsidRPr="00C37C69" w14:paraId="71DC162F" w14:textId="77777777" w:rsidTr="00116B65">
        <w:trPr>
          <w:trHeight w:val="454"/>
        </w:trPr>
        <w:tc>
          <w:tcPr>
            <w:tcW w:w="716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E1AA6E" w14:textId="77777777" w:rsidR="004132DB" w:rsidRPr="00C37C69" w:rsidRDefault="004132DB" w:rsidP="00C37C69">
            <w:pPr>
              <w:jc w:val="distribute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35A0" w14:textId="77777777" w:rsidR="004132DB" w:rsidRPr="00C37C69" w:rsidRDefault="004132DB" w:rsidP="00C37C69">
            <w:pPr>
              <w:jc w:val="distribute"/>
              <w:rPr>
                <w:bCs/>
                <w:kern w:val="0"/>
                <w:sz w:val="24"/>
              </w:rPr>
            </w:pPr>
          </w:p>
        </w:tc>
        <w:tc>
          <w:tcPr>
            <w:tcW w:w="6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99F1C0" w14:textId="77777777" w:rsidR="004132DB" w:rsidRPr="00C37C69" w:rsidRDefault="004132DB" w:rsidP="00251D03">
            <w:pPr>
              <w:rPr>
                <w:bCs/>
                <w:sz w:val="24"/>
              </w:rPr>
            </w:pPr>
            <w:r w:rsidRPr="004132DB">
              <w:rPr>
                <w:rFonts w:hint="eastAsia"/>
                <w:bCs/>
                <w:sz w:val="24"/>
              </w:rPr>
              <w:t>E-mail</w:t>
            </w:r>
            <w:r w:rsidRPr="004132DB">
              <w:rPr>
                <w:rFonts w:hint="eastAsia"/>
                <w:bCs/>
                <w:sz w:val="24"/>
              </w:rPr>
              <w:t>：</w:t>
            </w:r>
          </w:p>
        </w:tc>
      </w:tr>
      <w:tr w:rsidR="00B01CED" w:rsidRPr="00C37C69" w14:paraId="106E4BFA" w14:textId="77777777" w:rsidTr="00116B65">
        <w:trPr>
          <w:trHeight w:val="454"/>
        </w:trPr>
        <w:tc>
          <w:tcPr>
            <w:tcW w:w="71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34BF533" w14:textId="77777777" w:rsidR="00B01CED" w:rsidRPr="00C37C69" w:rsidRDefault="00B01CED" w:rsidP="00C37C69">
            <w:pPr>
              <w:jc w:val="distribute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5D33" w14:textId="77777777" w:rsidR="00B01CED" w:rsidRPr="00C37C69" w:rsidRDefault="00B01CED" w:rsidP="00C37C69">
            <w:pPr>
              <w:jc w:val="distribute"/>
              <w:rPr>
                <w:bCs/>
                <w:kern w:val="0"/>
                <w:sz w:val="24"/>
              </w:rPr>
            </w:pPr>
            <w:r w:rsidRPr="00C37C69">
              <w:rPr>
                <w:rFonts w:hint="eastAsia"/>
                <w:bCs/>
                <w:kern w:val="0"/>
                <w:sz w:val="24"/>
              </w:rPr>
              <w:t>代表者職氏名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45CC" w14:textId="77777777" w:rsidR="00B01CED" w:rsidRPr="00C37C69" w:rsidRDefault="00B01CED" w:rsidP="00251D03">
            <w:pPr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役職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05589" w14:textId="77777777" w:rsidR="00B01CED" w:rsidRPr="00C37C69" w:rsidRDefault="00B01CED" w:rsidP="00251D03">
            <w:pPr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氏名</w:t>
            </w:r>
          </w:p>
        </w:tc>
      </w:tr>
      <w:tr w:rsidR="00B01CED" w:rsidRPr="00C37C69" w14:paraId="65345CEC" w14:textId="77777777" w:rsidTr="00712DAD">
        <w:trPr>
          <w:trHeight w:val="513"/>
        </w:trPr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2657C2D" w14:textId="77777777" w:rsidR="00B01CED" w:rsidRPr="00C37C69" w:rsidRDefault="00B01CED" w:rsidP="00C37C69">
            <w:pPr>
              <w:ind w:left="113" w:right="113"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③</w:t>
            </w:r>
            <w:r w:rsidRPr="00C37C69">
              <w:rPr>
                <w:rFonts w:hint="eastAsia"/>
                <w:bCs/>
                <w:kern w:val="0"/>
                <w:sz w:val="24"/>
              </w:rPr>
              <w:t>受任者</w:t>
            </w:r>
            <w:r w:rsidRPr="00C37C69">
              <w:rPr>
                <w:rFonts w:hint="eastAsia"/>
                <w:bCs/>
                <w:kern w:val="0"/>
                <w:sz w:val="24"/>
              </w:rPr>
              <w:t>(</w:t>
            </w:r>
            <w:r w:rsidRPr="00C37C69">
              <w:rPr>
                <w:rFonts w:hint="eastAsia"/>
                <w:bCs/>
                <w:kern w:val="0"/>
                <w:sz w:val="24"/>
              </w:rPr>
              <w:t>支店等</w:t>
            </w:r>
            <w:r w:rsidRPr="00C37C69">
              <w:rPr>
                <w:rFonts w:hint="eastAsia"/>
                <w:bCs/>
                <w:sz w:val="24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B9B1" w14:textId="77777777" w:rsidR="00B01CED" w:rsidRPr="00C37C69" w:rsidRDefault="00B01CED" w:rsidP="00C37C69">
            <w:pPr>
              <w:jc w:val="distribute"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受任機関名称</w:t>
            </w:r>
          </w:p>
        </w:tc>
        <w:tc>
          <w:tcPr>
            <w:tcW w:w="6633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359225" w14:textId="77777777" w:rsidR="00B01CED" w:rsidRPr="00C37C69" w:rsidRDefault="00B01CED" w:rsidP="00C37C69">
            <w:pPr>
              <w:widowControl/>
              <w:rPr>
                <w:bCs/>
                <w:sz w:val="24"/>
              </w:rPr>
            </w:pPr>
          </w:p>
        </w:tc>
      </w:tr>
      <w:tr w:rsidR="004132DB" w:rsidRPr="00C37C69" w14:paraId="31B1D296" w14:textId="77777777" w:rsidTr="0027582B">
        <w:trPr>
          <w:trHeight w:val="515"/>
        </w:trPr>
        <w:tc>
          <w:tcPr>
            <w:tcW w:w="716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AE84" w14:textId="77777777" w:rsidR="004132DB" w:rsidRPr="00C37C69" w:rsidRDefault="004132DB" w:rsidP="00C37C69">
            <w:pPr>
              <w:jc w:val="center"/>
              <w:rPr>
                <w:bCs/>
                <w:sz w:val="2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BD31" w14:textId="77777777" w:rsidR="004132DB" w:rsidRPr="00C37C69" w:rsidRDefault="004132DB" w:rsidP="00C37C69">
            <w:pPr>
              <w:jc w:val="distribute"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受任機関所在地等</w:t>
            </w:r>
          </w:p>
        </w:tc>
        <w:tc>
          <w:tcPr>
            <w:tcW w:w="6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72E654" w14:textId="77777777" w:rsidR="004132DB" w:rsidRPr="00C37C69" w:rsidRDefault="004132DB" w:rsidP="00C37C69">
            <w:pPr>
              <w:widowControl/>
              <w:jc w:val="left"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〒</w:t>
            </w:r>
          </w:p>
          <w:p w14:paraId="4DFB0313" w14:textId="77777777" w:rsidR="004132DB" w:rsidRPr="00C37C69" w:rsidRDefault="004132DB" w:rsidP="00C37C69">
            <w:pPr>
              <w:jc w:val="left"/>
              <w:rPr>
                <w:bCs/>
                <w:sz w:val="24"/>
              </w:rPr>
            </w:pPr>
          </w:p>
        </w:tc>
      </w:tr>
      <w:tr w:rsidR="004132DB" w:rsidRPr="00C37C69" w14:paraId="2B6218DD" w14:textId="77777777" w:rsidTr="00116B65">
        <w:trPr>
          <w:trHeight w:val="454"/>
        </w:trPr>
        <w:tc>
          <w:tcPr>
            <w:tcW w:w="716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E88070" w14:textId="77777777" w:rsidR="004132DB" w:rsidRPr="00C37C69" w:rsidRDefault="004132DB" w:rsidP="00C37C69">
            <w:pPr>
              <w:jc w:val="center"/>
              <w:rPr>
                <w:bCs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0827" w14:textId="77777777" w:rsidR="004132DB" w:rsidRPr="00C37C69" w:rsidRDefault="004132DB" w:rsidP="00C37C69"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943C" w14:textId="77777777" w:rsidR="004132DB" w:rsidRPr="00C37C69" w:rsidRDefault="004132DB" w:rsidP="00251D03">
            <w:pPr>
              <w:widowControl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TEL</w:t>
            </w:r>
            <w:r w:rsidRPr="00C37C69">
              <w:rPr>
                <w:rFonts w:hint="eastAsia"/>
                <w:bCs/>
                <w:sz w:val="24"/>
              </w:rPr>
              <w:t>：</w:t>
            </w:r>
            <w:r w:rsidRPr="00C37C69"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88BA5C" w14:textId="77777777" w:rsidR="004132DB" w:rsidRPr="00C37C69" w:rsidRDefault="004132DB" w:rsidP="00251D03">
            <w:pPr>
              <w:widowControl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FAX</w:t>
            </w:r>
            <w:r w:rsidRPr="00C37C69">
              <w:rPr>
                <w:rFonts w:hint="eastAsia"/>
                <w:bCs/>
                <w:sz w:val="24"/>
              </w:rPr>
              <w:t>：</w:t>
            </w:r>
          </w:p>
        </w:tc>
      </w:tr>
      <w:tr w:rsidR="004132DB" w:rsidRPr="00C37C69" w14:paraId="50B6A64A" w14:textId="77777777" w:rsidTr="00116B65">
        <w:trPr>
          <w:trHeight w:val="454"/>
        </w:trPr>
        <w:tc>
          <w:tcPr>
            <w:tcW w:w="716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60AE06" w14:textId="77777777" w:rsidR="004132DB" w:rsidRPr="00C37C69" w:rsidRDefault="004132DB" w:rsidP="00C37C69">
            <w:pPr>
              <w:jc w:val="center"/>
              <w:rPr>
                <w:bCs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10EB" w14:textId="77777777" w:rsidR="004132DB" w:rsidRPr="00C37C69" w:rsidRDefault="004132DB" w:rsidP="00C37C69"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6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F2E137" w14:textId="77777777" w:rsidR="004132DB" w:rsidRPr="00C37C69" w:rsidRDefault="004132DB" w:rsidP="00251D03">
            <w:pPr>
              <w:rPr>
                <w:bCs/>
                <w:sz w:val="24"/>
              </w:rPr>
            </w:pPr>
            <w:r w:rsidRPr="004132DB">
              <w:rPr>
                <w:rFonts w:hint="eastAsia"/>
                <w:bCs/>
                <w:sz w:val="24"/>
              </w:rPr>
              <w:t>E-mail</w:t>
            </w:r>
            <w:r w:rsidRPr="004132DB">
              <w:rPr>
                <w:rFonts w:hint="eastAsia"/>
                <w:bCs/>
                <w:sz w:val="24"/>
              </w:rPr>
              <w:t>：</w:t>
            </w:r>
          </w:p>
        </w:tc>
      </w:tr>
      <w:tr w:rsidR="00B01CED" w:rsidRPr="00C37C69" w14:paraId="3394E685" w14:textId="77777777" w:rsidTr="00116B65">
        <w:trPr>
          <w:trHeight w:val="454"/>
        </w:trPr>
        <w:tc>
          <w:tcPr>
            <w:tcW w:w="71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A163E47" w14:textId="77777777" w:rsidR="00B01CED" w:rsidRPr="00C37C69" w:rsidRDefault="00B01CED" w:rsidP="00C37C69">
            <w:pPr>
              <w:jc w:val="center"/>
              <w:rPr>
                <w:bCs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D1A8" w14:textId="77777777" w:rsidR="00B01CED" w:rsidRPr="00C37C69" w:rsidRDefault="00B01CED" w:rsidP="00C37C69">
            <w:pPr>
              <w:jc w:val="distribute"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受任者職氏名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E5CA" w14:textId="77777777" w:rsidR="00B01CED" w:rsidRPr="00C37C69" w:rsidRDefault="00B01CED" w:rsidP="00251D03">
            <w:pPr>
              <w:widowControl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役職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4E1BFF" w14:textId="77777777" w:rsidR="00B01CED" w:rsidRPr="00C37C69" w:rsidRDefault="00B01CED" w:rsidP="00251D03">
            <w:pPr>
              <w:widowControl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氏名</w:t>
            </w:r>
          </w:p>
        </w:tc>
      </w:tr>
      <w:tr w:rsidR="00B01CED" w:rsidRPr="00C37C69" w14:paraId="524074B8" w14:textId="77777777" w:rsidTr="00C37C69">
        <w:trPr>
          <w:trHeight w:val="4260"/>
        </w:trPr>
        <w:tc>
          <w:tcPr>
            <w:tcW w:w="990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5C5C56" w14:textId="77777777" w:rsidR="00B01CED" w:rsidRPr="00C37C69" w:rsidRDefault="00C16E69" w:rsidP="00C37C69">
            <w:pPr>
              <w:widowControl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④</w:t>
            </w:r>
            <w:r w:rsidR="00B01CED" w:rsidRPr="00C37C69">
              <w:rPr>
                <w:rFonts w:hint="eastAsia"/>
                <w:bCs/>
                <w:sz w:val="24"/>
              </w:rPr>
              <w:t xml:space="preserve">　希望する</w:t>
            </w:r>
            <w:r w:rsidR="00C22F64" w:rsidRPr="00C37C69">
              <w:rPr>
                <w:rFonts w:hint="eastAsia"/>
                <w:bCs/>
                <w:sz w:val="24"/>
              </w:rPr>
              <w:t>委託業務</w:t>
            </w:r>
            <w:r w:rsidR="00B01CED" w:rsidRPr="00C37C69">
              <w:rPr>
                <w:rFonts w:hint="eastAsia"/>
                <w:bCs/>
                <w:sz w:val="24"/>
              </w:rPr>
              <w:t>の種類</w:t>
            </w:r>
            <w:r w:rsidR="00B01CED" w:rsidRPr="00116B65">
              <w:rPr>
                <w:rFonts w:hint="eastAsia"/>
                <w:bCs/>
                <w:spacing w:val="2"/>
                <w:w w:val="78"/>
                <w:kern w:val="0"/>
                <w:sz w:val="24"/>
                <w:fitText w:val="6256" w:id="196235269"/>
              </w:rPr>
              <w:t>（</w:t>
            </w:r>
            <w:r w:rsidRPr="00116B65">
              <w:rPr>
                <w:rFonts w:hint="eastAsia"/>
                <w:bCs/>
                <w:spacing w:val="2"/>
                <w:w w:val="78"/>
                <w:kern w:val="0"/>
                <w:sz w:val="24"/>
                <w:fitText w:val="6256" w:id="196235269"/>
              </w:rPr>
              <w:t>登録を受けている部門について</w:t>
            </w:r>
            <w:r w:rsidR="00B01CED" w:rsidRPr="00116B65">
              <w:rPr>
                <w:rFonts w:hint="eastAsia"/>
                <w:bCs/>
                <w:spacing w:val="2"/>
                <w:w w:val="78"/>
                <w:kern w:val="0"/>
                <w:sz w:val="24"/>
                <w:fitText w:val="6256" w:id="196235269"/>
              </w:rPr>
              <w:t>該当する番号を○で囲んでください。</w:t>
            </w:r>
            <w:r w:rsidR="00B01CED" w:rsidRPr="00116B65">
              <w:rPr>
                <w:rFonts w:hint="eastAsia"/>
                <w:bCs/>
                <w:spacing w:val="1"/>
                <w:w w:val="78"/>
                <w:kern w:val="0"/>
                <w:sz w:val="24"/>
                <w:fitText w:val="6256" w:id="196235269"/>
              </w:rPr>
              <w:t>）</w:t>
            </w:r>
          </w:p>
          <w:p w14:paraId="5C4F3388" w14:textId="77777777" w:rsidR="00C22F64" w:rsidRPr="00C37C69" w:rsidRDefault="00C22F64" w:rsidP="00C37C69">
            <w:pPr>
              <w:widowControl/>
              <w:ind w:firstLineChars="32" w:firstLine="77"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1</w:t>
            </w:r>
            <w:r w:rsidR="00C16E69" w:rsidRPr="00C37C69">
              <w:rPr>
                <w:rFonts w:hint="eastAsia"/>
                <w:bCs/>
                <w:sz w:val="24"/>
              </w:rPr>
              <w:t>測量業者</w:t>
            </w:r>
          </w:p>
          <w:p w14:paraId="6578DA5F" w14:textId="77777777" w:rsidR="00C22F64" w:rsidRPr="00C37C69" w:rsidRDefault="00C22F64" w:rsidP="00C37C69">
            <w:pPr>
              <w:widowControl/>
              <w:ind w:firstLineChars="32" w:firstLine="77"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2</w:t>
            </w:r>
            <w:r w:rsidR="00C16E69" w:rsidRPr="00C37C69">
              <w:rPr>
                <w:rFonts w:hint="eastAsia"/>
                <w:bCs/>
                <w:sz w:val="24"/>
              </w:rPr>
              <w:t>建築士事務所</w:t>
            </w:r>
          </w:p>
          <w:p w14:paraId="685E52EA" w14:textId="77777777" w:rsidR="007347C4" w:rsidRPr="00C37C69" w:rsidRDefault="00C22F64" w:rsidP="00C37C69">
            <w:pPr>
              <w:widowControl/>
              <w:ind w:firstLineChars="32" w:firstLine="77"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3</w:t>
            </w:r>
            <w:r w:rsidR="005F049F" w:rsidRPr="00C37C69">
              <w:rPr>
                <w:rFonts w:hint="eastAsia"/>
                <w:bCs/>
                <w:sz w:val="24"/>
              </w:rPr>
              <w:t>建設</w:t>
            </w:r>
            <w:r w:rsidRPr="00C37C69">
              <w:rPr>
                <w:rFonts w:hint="eastAsia"/>
                <w:bCs/>
                <w:sz w:val="24"/>
              </w:rPr>
              <w:t>コンサルタント</w:t>
            </w:r>
          </w:p>
          <w:tbl>
            <w:tblPr>
              <w:tblW w:w="9793" w:type="dxa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1159"/>
              <w:gridCol w:w="540"/>
              <w:gridCol w:w="1080"/>
              <w:gridCol w:w="540"/>
              <w:gridCol w:w="1080"/>
              <w:gridCol w:w="540"/>
              <w:gridCol w:w="1039"/>
              <w:gridCol w:w="581"/>
              <w:gridCol w:w="1034"/>
              <w:gridCol w:w="439"/>
              <w:gridCol w:w="1221"/>
            </w:tblGrid>
            <w:tr w:rsidR="001B3DFC" w:rsidRPr="00C37C69" w14:paraId="466DF0BC" w14:textId="77777777" w:rsidTr="00C37C69">
              <w:tc>
                <w:tcPr>
                  <w:tcW w:w="540" w:type="dxa"/>
                  <w:shd w:val="clear" w:color="auto" w:fill="auto"/>
                </w:tcPr>
                <w:p w14:paraId="059FC423" w14:textId="77777777" w:rsidR="007347C4" w:rsidRPr="00C37C69" w:rsidRDefault="007347C4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59" w:type="dxa"/>
                  <w:shd w:val="clear" w:color="auto" w:fill="auto"/>
                </w:tcPr>
                <w:p w14:paraId="5D34201F" w14:textId="77777777" w:rsidR="007347C4" w:rsidRPr="00C37C69" w:rsidRDefault="00F6280A" w:rsidP="00712DAD">
                  <w:pPr>
                    <w:widowControl/>
                    <w:ind w:leftChars="-3" w:left="-3" w:hangingChars="3" w:hanging="3"/>
                    <w:rPr>
                      <w:bCs/>
                      <w:sz w:val="20"/>
                      <w:szCs w:val="20"/>
                    </w:rPr>
                  </w:pPr>
                  <w:r w:rsidRPr="00712DAD">
                    <w:rPr>
                      <w:rFonts w:hint="eastAsia"/>
                      <w:bCs/>
                      <w:spacing w:val="1"/>
                      <w:w w:val="44"/>
                      <w:kern w:val="0"/>
                      <w:sz w:val="20"/>
                      <w:szCs w:val="20"/>
                      <w:fitText w:val="1022" w:id="196237568"/>
                    </w:rPr>
                    <w:t>河川</w:t>
                  </w:r>
                  <w:r w:rsidR="00AD4C6A" w:rsidRPr="00712DAD">
                    <w:rPr>
                      <w:rFonts w:hint="eastAsia"/>
                      <w:bCs/>
                      <w:spacing w:val="1"/>
                      <w:w w:val="44"/>
                      <w:kern w:val="0"/>
                      <w:sz w:val="20"/>
                      <w:szCs w:val="20"/>
                      <w:fitText w:val="1022" w:id="196237568"/>
                    </w:rPr>
                    <w:t>･</w:t>
                  </w:r>
                  <w:r w:rsidRPr="00712DAD">
                    <w:rPr>
                      <w:rFonts w:hint="eastAsia"/>
                      <w:bCs/>
                      <w:spacing w:val="1"/>
                      <w:w w:val="44"/>
                      <w:kern w:val="0"/>
                      <w:sz w:val="20"/>
                      <w:szCs w:val="20"/>
                      <w:fitText w:val="1022" w:id="196237568"/>
                    </w:rPr>
                    <w:t>砂防</w:t>
                  </w:r>
                  <w:r w:rsidR="00712DAD" w:rsidRPr="00712DAD">
                    <w:rPr>
                      <w:rFonts w:hint="eastAsia"/>
                      <w:bCs/>
                      <w:spacing w:val="1"/>
                      <w:w w:val="44"/>
                      <w:kern w:val="0"/>
                      <w:sz w:val="20"/>
                      <w:szCs w:val="20"/>
                      <w:fitText w:val="1022" w:id="196237568"/>
                    </w:rPr>
                    <w:t>及び海岸・海</w:t>
                  </w:r>
                  <w:r w:rsidR="00712DAD" w:rsidRPr="00712DAD">
                    <w:rPr>
                      <w:rFonts w:hint="eastAsia"/>
                      <w:bCs/>
                      <w:spacing w:val="-2"/>
                      <w:w w:val="44"/>
                      <w:kern w:val="0"/>
                      <w:sz w:val="20"/>
                      <w:szCs w:val="20"/>
                      <w:fitText w:val="1022" w:id="196237568"/>
                    </w:rPr>
                    <w:t>洋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33C121F3" w14:textId="77777777" w:rsidR="007347C4" w:rsidRPr="00C37C69" w:rsidRDefault="007347C4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3403535" w14:textId="77777777" w:rsidR="007347C4" w:rsidRPr="00C37C69" w:rsidRDefault="00F6280A" w:rsidP="00C37C69">
                  <w:pPr>
                    <w:widowControl/>
                    <w:ind w:leftChars="-16" w:rightChars="-8" w:right="-17" w:hangingChars="17" w:hanging="34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港湾･空港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2145E223" w14:textId="77777777" w:rsidR="007347C4" w:rsidRPr="00C37C69" w:rsidRDefault="007347C4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1010ED1" w14:textId="77777777" w:rsidR="007347C4" w:rsidRPr="00C37C69" w:rsidRDefault="00F6280A" w:rsidP="00C37C69">
                  <w:pPr>
                    <w:widowControl/>
                    <w:ind w:leftChars="-43" w:left="2" w:hangingChars="46" w:hanging="92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電力土木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70A220F2" w14:textId="77777777" w:rsidR="007347C4" w:rsidRPr="00C37C69" w:rsidRDefault="007347C4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39" w:type="dxa"/>
                  <w:shd w:val="clear" w:color="auto" w:fill="auto"/>
                </w:tcPr>
                <w:p w14:paraId="16D6C686" w14:textId="77777777" w:rsidR="007347C4" w:rsidRPr="00C37C69" w:rsidRDefault="00F6280A" w:rsidP="00C37C69">
                  <w:pPr>
                    <w:widowControl/>
                    <w:ind w:leftChars="-10" w:left="1" w:hangingChars="11" w:hanging="22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道路</w:t>
                  </w:r>
                </w:p>
              </w:tc>
              <w:tc>
                <w:tcPr>
                  <w:tcW w:w="581" w:type="dxa"/>
                  <w:shd w:val="clear" w:color="auto" w:fill="auto"/>
                </w:tcPr>
                <w:p w14:paraId="488AB7A7" w14:textId="77777777" w:rsidR="007347C4" w:rsidRPr="00C37C69" w:rsidRDefault="007347C4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34" w:type="dxa"/>
                  <w:shd w:val="clear" w:color="auto" w:fill="auto"/>
                </w:tcPr>
                <w:p w14:paraId="0CB46B9F" w14:textId="77777777" w:rsidR="007347C4" w:rsidRPr="00C37C69" w:rsidRDefault="00F6280A" w:rsidP="00C37C69">
                  <w:pPr>
                    <w:widowControl/>
                    <w:ind w:leftChars="-10" w:left="1" w:hangingChars="11" w:hanging="22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鉄道</w:t>
                  </w:r>
                </w:p>
              </w:tc>
              <w:tc>
                <w:tcPr>
                  <w:tcW w:w="439" w:type="dxa"/>
                  <w:shd w:val="clear" w:color="auto" w:fill="auto"/>
                </w:tcPr>
                <w:p w14:paraId="00916019" w14:textId="77777777" w:rsidR="007347C4" w:rsidRPr="00C37C69" w:rsidRDefault="007347C4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14:paraId="64204E6F" w14:textId="77777777" w:rsidR="007347C4" w:rsidRPr="00C37C69" w:rsidRDefault="00F6280A" w:rsidP="00C37C69">
                  <w:pPr>
                    <w:widowControl/>
                    <w:ind w:leftChars="-31" w:left="-26" w:hangingChars="33" w:hanging="39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712DAD">
                    <w:rPr>
                      <w:rFonts w:hint="eastAsia"/>
                      <w:bCs/>
                      <w:spacing w:val="2"/>
                      <w:w w:val="58"/>
                      <w:kern w:val="0"/>
                      <w:sz w:val="20"/>
                      <w:szCs w:val="20"/>
                      <w:fitText w:val="1000" w:id="-874702080"/>
                    </w:rPr>
                    <w:t>上水道･工業用水</w:t>
                  </w:r>
                  <w:r w:rsidRPr="00712DAD">
                    <w:rPr>
                      <w:rFonts w:hint="eastAsia"/>
                      <w:bCs/>
                      <w:spacing w:val="-6"/>
                      <w:w w:val="58"/>
                      <w:kern w:val="0"/>
                      <w:sz w:val="20"/>
                      <w:szCs w:val="20"/>
                      <w:fitText w:val="1000" w:id="-874702080"/>
                    </w:rPr>
                    <w:t>道</w:t>
                  </w:r>
                </w:p>
              </w:tc>
            </w:tr>
            <w:tr w:rsidR="001B3DFC" w:rsidRPr="00C37C69" w14:paraId="5D1BC6E1" w14:textId="77777777" w:rsidTr="00C37C69">
              <w:tc>
                <w:tcPr>
                  <w:tcW w:w="540" w:type="dxa"/>
                  <w:shd w:val="clear" w:color="auto" w:fill="auto"/>
                </w:tcPr>
                <w:p w14:paraId="02B93DA2" w14:textId="77777777" w:rsidR="007347C4" w:rsidRPr="00C37C69" w:rsidRDefault="00F6280A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59" w:type="dxa"/>
                  <w:shd w:val="clear" w:color="auto" w:fill="auto"/>
                </w:tcPr>
                <w:p w14:paraId="177E2175" w14:textId="77777777" w:rsidR="007347C4" w:rsidRPr="00C37C69" w:rsidRDefault="00AD4C6A" w:rsidP="00C37C69">
                  <w:pPr>
                    <w:widowControl/>
                    <w:ind w:leftChars="-3" w:hangingChars="3" w:hanging="6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下水道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5CD6426C" w14:textId="77777777" w:rsidR="007347C4" w:rsidRPr="00C37C69" w:rsidRDefault="00F6280A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2BF0D91" w14:textId="77777777" w:rsidR="007347C4" w:rsidRPr="00C37C69" w:rsidRDefault="00AD4C6A" w:rsidP="00C37C69">
                  <w:pPr>
                    <w:widowControl/>
                    <w:ind w:leftChars="-16" w:rightChars="-8" w:right="-17" w:hangingChars="17" w:hanging="34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農業土木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16782F79" w14:textId="77777777" w:rsidR="007347C4" w:rsidRPr="00C37C69" w:rsidRDefault="00F6280A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BC1E67D" w14:textId="77777777" w:rsidR="007347C4" w:rsidRPr="00C37C69" w:rsidRDefault="00AD4C6A" w:rsidP="00C37C69">
                  <w:pPr>
                    <w:widowControl/>
                    <w:ind w:leftChars="-43" w:left="2" w:hangingChars="46" w:hanging="92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森林土木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78B3FF5B" w14:textId="77777777" w:rsidR="007347C4" w:rsidRPr="00C37C69" w:rsidRDefault="00F6280A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39" w:type="dxa"/>
                  <w:shd w:val="clear" w:color="auto" w:fill="auto"/>
                </w:tcPr>
                <w:p w14:paraId="2C583DDF" w14:textId="77777777" w:rsidR="007347C4" w:rsidRPr="00C37C69" w:rsidRDefault="00AD4C6A" w:rsidP="00C37C69">
                  <w:pPr>
                    <w:widowControl/>
                    <w:ind w:leftChars="-10" w:left="1" w:hangingChars="11" w:hanging="22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水産土木</w:t>
                  </w:r>
                </w:p>
              </w:tc>
              <w:tc>
                <w:tcPr>
                  <w:tcW w:w="581" w:type="dxa"/>
                  <w:shd w:val="clear" w:color="auto" w:fill="auto"/>
                </w:tcPr>
                <w:p w14:paraId="504A5892" w14:textId="77777777" w:rsidR="007347C4" w:rsidRPr="00C37C69" w:rsidRDefault="00F6280A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34" w:type="dxa"/>
                  <w:shd w:val="clear" w:color="auto" w:fill="auto"/>
                </w:tcPr>
                <w:p w14:paraId="4F34BA98" w14:textId="77777777" w:rsidR="007347C4" w:rsidRPr="00C37C69" w:rsidRDefault="00AD4C6A" w:rsidP="00C37C69">
                  <w:pPr>
                    <w:widowControl/>
                    <w:ind w:leftChars="-10" w:left="1" w:hangingChars="11" w:hanging="22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廃棄物</w:t>
                  </w:r>
                </w:p>
              </w:tc>
              <w:tc>
                <w:tcPr>
                  <w:tcW w:w="439" w:type="dxa"/>
                  <w:shd w:val="clear" w:color="auto" w:fill="auto"/>
                </w:tcPr>
                <w:p w14:paraId="34E74617" w14:textId="77777777" w:rsidR="007347C4" w:rsidRPr="00C37C69" w:rsidRDefault="00F6280A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14:paraId="2778B746" w14:textId="77777777" w:rsidR="007347C4" w:rsidRPr="00C37C69" w:rsidRDefault="00AD4C6A" w:rsidP="00C37C69">
                  <w:pPr>
                    <w:widowControl/>
                    <w:ind w:leftChars="-31" w:left="1" w:hangingChars="33" w:hanging="66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造園</w:t>
                  </w:r>
                </w:p>
              </w:tc>
            </w:tr>
            <w:tr w:rsidR="001B3DFC" w:rsidRPr="00C37C69" w14:paraId="75B4BCB6" w14:textId="77777777" w:rsidTr="00C37C69">
              <w:tc>
                <w:tcPr>
                  <w:tcW w:w="540" w:type="dxa"/>
                  <w:shd w:val="clear" w:color="auto" w:fill="auto"/>
                </w:tcPr>
                <w:p w14:paraId="0DA98666" w14:textId="77777777" w:rsidR="007347C4" w:rsidRPr="00C37C69" w:rsidRDefault="00F6280A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59" w:type="dxa"/>
                  <w:shd w:val="clear" w:color="auto" w:fill="auto"/>
                </w:tcPr>
                <w:p w14:paraId="3B95B6AB" w14:textId="77777777" w:rsidR="007347C4" w:rsidRPr="00C37C69" w:rsidRDefault="00AD4C6A" w:rsidP="00712DAD">
                  <w:pPr>
                    <w:widowControl/>
                    <w:ind w:leftChars="-3" w:left="-2" w:hangingChars="3" w:hanging="4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712DAD">
                    <w:rPr>
                      <w:rFonts w:hint="eastAsia"/>
                      <w:bCs/>
                      <w:spacing w:val="2"/>
                      <w:w w:val="58"/>
                      <w:kern w:val="0"/>
                      <w:sz w:val="20"/>
                      <w:szCs w:val="20"/>
                      <w:fitText w:val="1000" w:id="-874701568"/>
                    </w:rPr>
                    <w:t>都市計画･地方計</w:t>
                  </w:r>
                  <w:r w:rsidRPr="00712DAD">
                    <w:rPr>
                      <w:rFonts w:hint="eastAsia"/>
                      <w:bCs/>
                      <w:spacing w:val="-6"/>
                      <w:w w:val="58"/>
                      <w:kern w:val="0"/>
                      <w:sz w:val="20"/>
                      <w:szCs w:val="20"/>
                      <w:fitText w:val="1000" w:id="-874701568"/>
                    </w:rPr>
                    <w:t>画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798DA020" w14:textId="77777777" w:rsidR="007347C4" w:rsidRPr="00C37C69" w:rsidRDefault="00F6280A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944DBF1" w14:textId="77777777" w:rsidR="007347C4" w:rsidRPr="00C37C69" w:rsidRDefault="00AD4C6A" w:rsidP="00C37C69">
                  <w:pPr>
                    <w:widowControl/>
                    <w:ind w:leftChars="-16" w:rightChars="-8" w:right="-17" w:hangingChars="17" w:hanging="34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地質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71B6912D" w14:textId="77777777" w:rsidR="007347C4" w:rsidRPr="00C37C69" w:rsidRDefault="00F6280A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3EC6962" w14:textId="77777777" w:rsidR="007347C4" w:rsidRPr="00C37C69" w:rsidRDefault="00AD4C6A" w:rsidP="00C37C69">
                  <w:pPr>
                    <w:widowControl/>
                    <w:ind w:leftChars="-43" w:left="2" w:hangingChars="46" w:hanging="92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土質･基礎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1F9375CC" w14:textId="77777777" w:rsidR="007347C4" w:rsidRPr="00C37C69" w:rsidRDefault="00F6280A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039" w:type="dxa"/>
                  <w:shd w:val="clear" w:color="auto" w:fill="auto"/>
                </w:tcPr>
                <w:p w14:paraId="771AD87D" w14:textId="77777777" w:rsidR="007347C4" w:rsidRPr="00C37C69" w:rsidRDefault="00712DAD" w:rsidP="00F91747">
                  <w:pPr>
                    <w:widowControl/>
                    <w:ind w:leftChars="-10" w:left="-13" w:hangingChars="11" w:hanging="8"/>
                    <w:rPr>
                      <w:bCs/>
                      <w:sz w:val="20"/>
                      <w:szCs w:val="20"/>
                    </w:rPr>
                  </w:pPr>
                  <w:r w:rsidRPr="00F91747">
                    <w:rPr>
                      <w:rFonts w:hint="eastAsia"/>
                      <w:bCs/>
                      <w:w w:val="36"/>
                      <w:kern w:val="0"/>
                      <w:sz w:val="20"/>
                      <w:szCs w:val="20"/>
                      <w:fitText w:val="885" w:id="1266344704"/>
                    </w:rPr>
                    <w:t>鋼構造物及びコンクリー</w:t>
                  </w:r>
                  <w:r w:rsidRPr="00F91747">
                    <w:rPr>
                      <w:rFonts w:hint="eastAsia"/>
                      <w:bCs/>
                      <w:spacing w:val="11"/>
                      <w:w w:val="36"/>
                      <w:kern w:val="0"/>
                      <w:sz w:val="20"/>
                      <w:szCs w:val="20"/>
                      <w:fitText w:val="885" w:id="1266344704"/>
                    </w:rPr>
                    <w:t>ト</w:t>
                  </w:r>
                </w:p>
              </w:tc>
              <w:tc>
                <w:tcPr>
                  <w:tcW w:w="581" w:type="dxa"/>
                  <w:shd w:val="clear" w:color="auto" w:fill="auto"/>
                </w:tcPr>
                <w:p w14:paraId="5BF03B41" w14:textId="77777777" w:rsidR="007347C4" w:rsidRPr="00C37C69" w:rsidRDefault="00F6280A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034" w:type="dxa"/>
                  <w:shd w:val="clear" w:color="auto" w:fill="auto"/>
                </w:tcPr>
                <w:p w14:paraId="2A1E1298" w14:textId="77777777" w:rsidR="007347C4" w:rsidRPr="00C37C69" w:rsidRDefault="00AD4C6A" w:rsidP="00C37C69">
                  <w:pPr>
                    <w:widowControl/>
                    <w:ind w:leftChars="-10" w:left="1" w:hangingChars="11" w:hanging="22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トンネル</w:t>
                  </w:r>
                </w:p>
              </w:tc>
              <w:tc>
                <w:tcPr>
                  <w:tcW w:w="439" w:type="dxa"/>
                  <w:shd w:val="clear" w:color="auto" w:fill="auto"/>
                </w:tcPr>
                <w:p w14:paraId="5EBC0CDC" w14:textId="77777777" w:rsidR="007347C4" w:rsidRPr="00C37C69" w:rsidRDefault="00F6280A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14:paraId="6F46443D" w14:textId="77777777" w:rsidR="007347C4" w:rsidRPr="00C37C69" w:rsidRDefault="00AD4C6A" w:rsidP="00712DAD">
                  <w:pPr>
                    <w:widowControl/>
                    <w:ind w:leftChars="-31" w:left="-38" w:hangingChars="33" w:hanging="27"/>
                    <w:rPr>
                      <w:bCs/>
                      <w:sz w:val="20"/>
                      <w:szCs w:val="20"/>
                    </w:rPr>
                  </w:pPr>
                  <w:r w:rsidRPr="00712DAD">
                    <w:rPr>
                      <w:rFonts w:hint="eastAsia"/>
                      <w:bCs/>
                      <w:w w:val="41"/>
                      <w:kern w:val="0"/>
                      <w:sz w:val="20"/>
                      <w:szCs w:val="20"/>
                      <w:fitText w:val="1078" w:id="196238084"/>
                    </w:rPr>
                    <w:t>施工計画</w:t>
                  </w:r>
                  <w:r w:rsidR="00712DAD" w:rsidRPr="00712DAD">
                    <w:rPr>
                      <w:rFonts w:hint="eastAsia"/>
                      <w:bCs/>
                      <w:w w:val="41"/>
                      <w:kern w:val="0"/>
                      <w:sz w:val="20"/>
                      <w:szCs w:val="20"/>
                      <w:fitText w:val="1078" w:id="196238084"/>
                    </w:rPr>
                    <w:t>、施工設備及び積</w:t>
                  </w:r>
                  <w:r w:rsidR="00712DAD" w:rsidRPr="00712DAD">
                    <w:rPr>
                      <w:rFonts w:hint="eastAsia"/>
                      <w:bCs/>
                      <w:spacing w:val="10"/>
                      <w:w w:val="41"/>
                      <w:kern w:val="0"/>
                      <w:sz w:val="20"/>
                      <w:szCs w:val="20"/>
                      <w:fitText w:val="1078" w:id="196238084"/>
                    </w:rPr>
                    <w:t>算</w:t>
                  </w:r>
                </w:p>
              </w:tc>
            </w:tr>
            <w:tr w:rsidR="001B3DFC" w:rsidRPr="00C37C69" w14:paraId="195C7CCF" w14:textId="77777777" w:rsidTr="00C37C69">
              <w:tc>
                <w:tcPr>
                  <w:tcW w:w="540" w:type="dxa"/>
                  <w:shd w:val="clear" w:color="auto" w:fill="auto"/>
                </w:tcPr>
                <w:p w14:paraId="31B88954" w14:textId="77777777" w:rsidR="007347C4" w:rsidRPr="00C37C69" w:rsidRDefault="00F6280A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59" w:type="dxa"/>
                  <w:shd w:val="clear" w:color="auto" w:fill="auto"/>
                </w:tcPr>
                <w:p w14:paraId="0F79350F" w14:textId="77777777" w:rsidR="007347C4" w:rsidRPr="00C37C69" w:rsidRDefault="00AD4C6A" w:rsidP="00C37C69">
                  <w:pPr>
                    <w:widowControl/>
                    <w:ind w:leftChars="-3" w:hangingChars="3" w:hanging="6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建設環境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37F53640" w14:textId="77777777" w:rsidR="007347C4" w:rsidRPr="00C37C69" w:rsidRDefault="00F6280A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52EF8C2" w14:textId="77777777" w:rsidR="007347C4" w:rsidRPr="00C37C69" w:rsidRDefault="00AD4C6A" w:rsidP="00C37C69">
                  <w:pPr>
                    <w:widowControl/>
                    <w:ind w:leftChars="-16" w:rightChars="-8" w:right="-17" w:hangingChars="17" w:hanging="34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機械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060A1D92" w14:textId="77777777" w:rsidR="007347C4" w:rsidRPr="00C37C69" w:rsidRDefault="00F6280A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D1D1D84" w14:textId="77777777" w:rsidR="007347C4" w:rsidRPr="00C37C69" w:rsidRDefault="00AD4C6A" w:rsidP="00C37C69">
                  <w:pPr>
                    <w:widowControl/>
                    <w:ind w:leftChars="-43" w:left="2" w:hangingChars="46" w:hanging="92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電気電子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7102229F" w14:textId="77777777" w:rsidR="007347C4" w:rsidRPr="00C37C69" w:rsidRDefault="007347C4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shd w:val="clear" w:color="auto" w:fill="auto"/>
                </w:tcPr>
                <w:p w14:paraId="79F72D83" w14:textId="77777777" w:rsidR="007347C4" w:rsidRPr="00C37C69" w:rsidRDefault="007347C4" w:rsidP="00C37C69">
                  <w:pPr>
                    <w:widowControl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shd w:val="clear" w:color="auto" w:fill="auto"/>
                </w:tcPr>
                <w:p w14:paraId="1A99EF41" w14:textId="77777777" w:rsidR="007347C4" w:rsidRPr="00C37C69" w:rsidRDefault="007347C4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</w:tcPr>
                <w:p w14:paraId="1E7C6369" w14:textId="77777777" w:rsidR="007347C4" w:rsidRPr="00C37C69" w:rsidRDefault="007347C4" w:rsidP="00C37C69">
                  <w:pPr>
                    <w:widowControl/>
                    <w:ind w:leftChars="-10" w:left="1" w:hangingChars="11" w:hanging="22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</w:tcPr>
                <w:p w14:paraId="24FE81F9" w14:textId="77777777" w:rsidR="007347C4" w:rsidRPr="00C37C69" w:rsidRDefault="007347C4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14:paraId="52CCE43B" w14:textId="77777777" w:rsidR="007347C4" w:rsidRPr="00C37C69" w:rsidRDefault="007347C4" w:rsidP="00C37C69">
                  <w:pPr>
                    <w:widowControl/>
                    <w:ind w:leftChars="-31" w:left="1" w:hangingChars="33" w:hanging="66"/>
                    <w:jc w:val="left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C2CCEB8" w14:textId="77777777" w:rsidR="00C22F64" w:rsidRPr="00C37C69" w:rsidRDefault="00C22F64" w:rsidP="00C37C69">
            <w:pPr>
              <w:widowControl/>
              <w:ind w:firstLineChars="32" w:firstLine="77"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4</w:t>
            </w:r>
            <w:r w:rsidRPr="00C37C69">
              <w:rPr>
                <w:rFonts w:hint="eastAsia"/>
                <w:bCs/>
                <w:sz w:val="24"/>
              </w:rPr>
              <w:t>地質調査業者</w:t>
            </w:r>
          </w:p>
          <w:p w14:paraId="2E032131" w14:textId="77777777" w:rsidR="00C22F64" w:rsidRPr="00C37C69" w:rsidRDefault="00C22F64" w:rsidP="00C37C69">
            <w:pPr>
              <w:widowControl/>
              <w:ind w:firstLineChars="32" w:firstLine="77"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5</w:t>
            </w:r>
            <w:r w:rsidRPr="00C37C69">
              <w:rPr>
                <w:rFonts w:hint="eastAsia"/>
                <w:bCs/>
                <w:sz w:val="24"/>
              </w:rPr>
              <w:t>補償コンサルタント</w:t>
            </w:r>
          </w:p>
          <w:tbl>
            <w:tblPr>
              <w:tblW w:w="9619" w:type="dxa"/>
              <w:tblLayout w:type="fixed"/>
              <w:tblLook w:val="01E0" w:firstRow="1" w:lastRow="1" w:firstColumn="1" w:lastColumn="1" w:noHBand="0" w:noVBand="0"/>
            </w:tblPr>
            <w:tblGrid>
              <w:gridCol w:w="508"/>
              <w:gridCol w:w="1371"/>
              <w:gridCol w:w="540"/>
              <w:gridCol w:w="1260"/>
              <w:gridCol w:w="473"/>
              <w:gridCol w:w="1276"/>
              <w:gridCol w:w="591"/>
              <w:gridCol w:w="1440"/>
              <w:gridCol w:w="540"/>
              <w:gridCol w:w="1620"/>
            </w:tblGrid>
            <w:tr w:rsidR="00CC2DB0" w:rsidRPr="00C37C69" w14:paraId="607A5DEA" w14:textId="77777777" w:rsidTr="00712DAD">
              <w:tc>
                <w:tcPr>
                  <w:tcW w:w="508" w:type="dxa"/>
                  <w:shd w:val="clear" w:color="auto" w:fill="auto"/>
                </w:tcPr>
                <w:p w14:paraId="491D1F0E" w14:textId="77777777" w:rsidR="00CC2DB0" w:rsidRPr="00C37C69" w:rsidRDefault="00CC2DB0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71" w:type="dxa"/>
                  <w:shd w:val="clear" w:color="auto" w:fill="auto"/>
                </w:tcPr>
                <w:p w14:paraId="7D3D3625" w14:textId="77777777" w:rsidR="00CC2DB0" w:rsidRPr="00C37C69" w:rsidRDefault="00CC2DB0" w:rsidP="00C37C69">
                  <w:pPr>
                    <w:widowControl/>
                    <w:ind w:leftChars="-3" w:hangingChars="3" w:hanging="6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土地調査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30533662" w14:textId="77777777" w:rsidR="00CC2DB0" w:rsidRPr="00C37C69" w:rsidRDefault="00CC2DB0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35A1AB5" w14:textId="77777777" w:rsidR="00CC2DB0" w:rsidRPr="00C37C69" w:rsidRDefault="00CC2DB0" w:rsidP="00C37C69">
                  <w:pPr>
                    <w:widowControl/>
                    <w:ind w:leftChars="-16" w:rightChars="-8" w:right="-17" w:hangingChars="17" w:hanging="34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土地評価</w:t>
                  </w:r>
                </w:p>
              </w:tc>
              <w:tc>
                <w:tcPr>
                  <w:tcW w:w="473" w:type="dxa"/>
                  <w:shd w:val="clear" w:color="auto" w:fill="auto"/>
                </w:tcPr>
                <w:p w14:paraId="32BF41B6" w14:textId="77777777" w:rsidR="00CC2DB0" w:rsidRPr="00C37C69" w:rsidRDefault="00CC2DB0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E48A02E" w14:textId="77777777" w:rsidR="00CC2DB0" w:rsidRPr="00C37C69" w:rsidRDefault="00CC2DB0" w:rsidP="00C37C69">
                  <w:pPr>
                    <w:widowControl/>
                    <w:ind w:leftChars="-43" w:left="2" w:hangingChars="46" w:hanging="92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物件</w:t>
                  </w:r>
                </w:p>
              </w:tc>
              <w:tc>
                <w:tcPr>
                  <w:tcW w:w="591" w:type="dxa"/>
                  <w:shd w:val="clear" w:color="auto" w:fill="auto"/>
                </w:tcPr>
                <w:p w14:paraId="73360656" w14:textId="77777777" w:rsidR="00CC2DB0" w:rsidRPr="00C37C69" w:rsidRDefault="00CC2DB0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A9DF45E" w14:textId="77777777" w:rsidR="00CC2DB0" w:rsidRPr="00C37C69" w:rsidRDefault="00CC2DB0" w:rsidP="00C37C69">
                  <w:pPr>
                    <w:widowControl/>
                    <w:ind w:leftChars="-10" w:left="1" w:hangingChars="11" w:hanging="22"/>
                    <w:rPr>
                      <w:bCs/>
                      <w:sz w:val="20"/>
                      <w:szCs w:val="20"/>
                    </w:rPr>
                  </w:pPr>
                  <w:r w:rsidRPr="00712DAD">
                    <w:rPr>
                      <w:rFonts w:hint="eastAsia"/>
                      <w:bCs/>
                      <w:kern w:val="0"/>
                      <w:sz w:val="20"/>
                      <w:szCs w:val="20"/>
                      <w:fitText w:val="1000" w:id="-874699264"/>
                    </w:rPr>
                    <w:t>機械工作物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18B4C658" w14:textId="77777777" w:rsidR="00CC2DB0" w:rsidRPr="00C37C69" w:rsidRDefault="00CC2DB0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6A29CBBF" w14:textId="77777777" w:rsidR="00CC2DB0" w:rsidRPr="00C37C69" w:rsidRDefault="00CC2DB0" w:rsidP="00C37C69">
                  <w:pPr>
                    <w:widowControl/>
                    <w:ind w:leftChars="-10" w:left="-2" w:hangingChars="11" w:hanging="19"/>
                    <w:rPr>
                      <w:bCs/>
                      <w:sz w:val="20"/>
                      <w:szCs w:val="20"/>
                    </w:rPr>
                  </w:pPr>
                  <w:r w:rsidRPr="00712DAD">
                    <w:rPr>
                      <w:rFonts w:hint="eastAsia"/>
                      <w:bCs/>
                      <w:spacing w:val="1"/>
                      <w:w w:val="85"/>
                      <w:kern w:val="0"/>
                      <w:sz w:val="20"/>
                      <w:szCs w:val="20"/>
                      <w:fitText w:val="1450" w:id="-874368255"/>
                    </w:rPr>
                    <w:t>営業補償･特殊補</w:t>
                  </w:r>
                  <w:r w:rsidRPr="00712DAD">
                    <w:rPr>
                      <w:rFonts w:hint="eastAsia"/>
                      <w:bCs/>
                      <w:w w:val="85"/>
                      <w:kern w:val="0"/>
                      <w:sz w:val="20"/>
                      <w:szCs w:val="20"/>
                      <w:fitText w:val="1450" w:id="-874368255"/>
                    </w:rPr>
                    <w:t>償</w:t>
                  </w:r>
                </w:p>
              </w:tc>
            </w:tr>
            <w:tr w:rsidR="00712DAD" w:rsidRPr="00C37C69" w14:paraId="5E1D747C" w14:textId="77777777" w:rsidTr="00712DAD">
              <w:trPr>
                <w:gridAfter w:val="4"/>
                <w:wAfter w:w="4191" w:type="dxa"/>
              </w:trPr>
              <w:tc>
                <w:tcPr>
                  <w:tcW w:w="508" w:type="dxa"/>
                  <w:shd w:val="clear" w:color="auto" w:fill="auto"/>
                </w:tcPr>
                <w:p w14:paraId="5171B9B1" w14:textId="77777777" w:rsidR="00712DAD" w:rsidRPr="00C37C69" w:rsidRDefault="00712DAD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71" w:type="dxa"/>
                  <w:shd w:val="clear" w:color="auto" w:fill="auto"/>
                </w:tcPr>
                <w:p w14:paraId="12ED936B" w14:textId="77777777" w:rsidR="00712DAD" w:rsidRPr="00C37C69" w:rsidRDefault="00712DAD" w:rsidP="00C37C69">
                  <w:pPr>
                    <w:widowControl/>
                    <w:ind w:leftChars="-3" w:hangingChars="3" w:hanging="6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事業</w:t>
                  </w:r>
                  <w:r>
                    <w:rPr>
                      <w:rFonts w:hint="eastAsia"/>
                      <w:bCs/>
                      <w:sz w:val="20"/>
                      <w:szCs w:val="20"/>
                    </w:rPr>
                    <w:t>損失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3F3D3ABA" w14:textId="77777777" w:rsidR="00712DAD" w:rsidRPr="00C37C69" w:rsidRDefault="00712DAD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B02B6A8" w14:textId="77777777" w:rsidR="00712DAD" w:rsidRPr="00C37C69" w:rsidRDefault="00712DAD" w:rsidP="00C37C69">
                  <w:pPr>
                    <w:widowControl/>
                    <w:ind w:leftChars="-16" w:rightChars="-8" w:right="-17" w:hangingChars="17" w:hanging="34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補償関連</w:t>
                  </w:r>
                </w:p>
              </w:tc>
              <w:tc>
                <w:tcPr>
                  <w:tcW w:w="473" w:type="dxa"/>
                </w:tcPr>
                <w:p w14:paraId="222610A4" w14:textId="77777777" w:rsidR="00712DAD" w:rsidRPr="00C37C69" w:rsidRDefault="00712DAD" w:rsidP="00702D78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14:paraId="2959339A" w14:textId="77777777" w:rsidR="00712DAD" w:rsidRPr="00C37C69" w:rsidRDefault="00712DAD" w:rsidP="00702D78">
                  <w:pPr>
                    <w:widowControl/>
                    <w:ind w:leftChars="-43" w:left="2" w:hangingChars="46" w:hanging="92"/>
                    <w:jc w:val="distribute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bCs/>
                      <w:sz w:val="20"/>
                      <w:szCs w:val="20"/>
                    </w:rPr>
                    <w:t>総合</w:t>
                  </w:r>
                  <w:r w:rsidR="0013525A">
                    <w:rPr>
                      <w:rFonts w:hint="eastAsia"/>
                      <w:bCs/>
                      <w:sz w:val="20"/>
                      <w:szCs w:val="20"/>
                    </w:rPr>
                    <w:t>補償</w:t>
                  </w:r>
                </w:p>
              </w:tc>
            </w:tr>
          </w:tbl>
          <w:p w14:paraId="2B0A9536" w14:textId="77777777" w:rsidR="00C22F64" w:rsidRPr="00C37C69" w:rsidRDefault="00C22F64" w:rsidP="00C37C69">
            <w:pPr>
              <w:widowControl/>
              <w:ind w:firstLineChars="32" w:firstLine="77"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6</w:t>
            </w:r>
            <w:r w:rsidRPr="00C37C69">
              <w:rPr>
                <w:rFonts w:hint="eastAsia"/>
                <w:bCs/>
                <w:sz w:val="24"/>
              </w:rPr>
              <w:t>不動産鑑定業者</w:t>
            </w:r>
          </w:p>
          <w:p w14:paraId="500AFC20" w14:textId="77777777" w:rsidR="00C22F64" w:rsidRPr="00C37C69" w:rsidRDefault="00C22F64" w:rsidP="00C37C69">
            <w:pPr>
              <w:widowControl/>
              <w:ind w:firstLineChars="32" w:firstLine="77"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7</w:t>
            </w:r>
            <w:r w:rsidRPr="00C37C69">
              <w:rPr>
                <w:rFonts w:hint="eastAsia"/>
                <w:bCs/>
                <w:sz w:val="24"/>
              </w:rPr>
              <w:t>土地家屋調査士</w:t>
            </w:r>
          </w:p>
          <w:p w14:paraId="50774AB7" w14:textId="77777777" w:rsidR="00C22F64" w:rsidRPr="00C37C69" w:rsidRDefault="00C22F64" w:rsidP="00C37C69">
            <w:pPr>
              <w:widowControl/>
              <w:ind w:firstLineChars="32" w:firstLine="77"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8</w:t>
            </w:r>
            <w:r w:rsidRPr="00C37C69">
              <w:rPr>
                <w:rFonts w:hint="eastAsia"/>
                <w:bCs/>
                <w:sz w:val="24"/>
              </w:rPr>
              <w:t>司法書士</w:t>
            </w:r>
          </w:p>
          <w:p w14:paraId="0B7A2853" w14:textId="77777777" w:rsidR="00C22F64" w:rsidRPr="00C37C69" w:rsidRDefault="00C22F64" w:rsidP="00C37C69">
            <w:pPr>
              <w:widowControl/>
              <w:ind w:firstLineChars="32" w:firstLine="77"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9</w:t>
            </w:r>
            <w:r w:rsidRPr="00C37C69">
              <w:rPr>
                <w:rFonts w:hint="eastAsia"/>
                <w:bCs/>
                <w:sz w:val="24"/>
              </w:rPr>
              <w:t>計量証明事業者</w:t>
            </w:r>
          </w:p>
          <w:tbl>
            <w:tblPr>
              <w:tblW w:w="9619" w:type="dxa"/>
              <w:tblLayout w:type="fixed"/>
              <w:tblLook w:val="01E0" w:firstRow="1" w:lastRow="1" w:firstColumn="1" w:lastColumn="1" w:noHBand="0" w:noVBand="0"/>
            </w:tblPr>
            <w:tblGrid>
              <w:gridCol w:w="508"/>
              <w:gridCol w:w="1371"/>
              <w:gridCol w:w="540"/>
              <w:gridCol w:w="1260"/>
              <w:gridCol w:w="540"/>
              <w:gridCol w:w="1260"/>
              <w:gridCol w:w="540"/>
              <w:gridCol w:w="3600"/>
            </w:tblGrid>
            <w:tr w:rsidR="00F52CBC" w:rsidRPr="00C37C69" w14:paraId="7A011E9A" w14:textId="77777777" w:rsidTr="00C37C69">
              <w:tc>
                <w:tcPr>
                  <w:tcW w:w="508" w:type="dxa"/>
                  <w:shd w:val="clear" w:color="auto" w:fill="auto"/>
                </w:tcPr>
                <w:p w14:paraId="6869A375" w14:textId="77777777" w:rsidR="00F52CBC" w:rsidRPr="00C37C69" w:rsidRDefault="00F52CBC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71" w:type="dxa"/>
                  <w:shd w:val="clear" w:color="auto" w:fill="auto"/>
                </w:tcPr>
                <w:p w14:paraId="37B0BF42" w14:textId="77777777" w:rsidR="00F52CBC" w:rsidRPr="00C37C69" w:rsidRDefault="00F52CBC" w:rsidP="00C37C69">
                  <w:pPr>
                    <w:widowControl/>
                    <w:ind w:leftChars="-3" w:hangingChars="3" w:hanging="6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濃度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12A61534" w14:textId="77777777" w:rsidR="00F52CBC" w:rsidRPr="00C37C69" w:rsidRDefault="00F52CBC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88837A6" w14:textId="77777777" w:rsidR="00F52CBC" w:rsidRPr="00C37C69" w:rsidRDefault="00F52CBC" w:rsidP="00C37C69">
                  <w:pPr>
                    <w:widowControl/>
                    <w:ind w:leftChars="-16" w:rightChars="-8" w:right="-17" w:hangingChars="17" w:hanging="34"/>
                    <w:jc w:val="distribute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音圧レベル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6CCB80EB" w14:textId="77777777" w:rsidR="00F52CBC" w:rsidRPr="00C37C69" w:rsidRDefault="00F52CBC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61D9841" w14:textId="77777777" w:rsidR="00F52CBC" w:rsidRPr="00C37C69" w:rsidRDefault="00F52CBC" w:rsidP="00C37C69">
                  <w:pPr>
                    <w:widowControl/>
                    <w:ind w:leftChars="-43" w:left="-21" w:hangingChars="46" w:hanging="69"/>
                    <w:rPr>
                      <w:bCs/>
                      <w:sz w:val="20"/>
                      <w:szCs w:val="20"/>
                    </w:rPr>
                  </w:pPr>
                  <w:r w:rsidRPr="00C37C69">
                    <w:rPr>
                      <w:rFonts w:hint="eastAsia"/>
                      <w:bCs/>
                      <w:w w:val="75"/>
                      <w:kern w:val="0"/>
                      <w:sz w:val="20"/>
                      <w:szCs w:val="20"/>
                      <w:fitText w:val="1200" w:id="-874366464"/>
                    </w:rPr>
                    <w:t>振動加速度レベル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4866CA35" w14:textId="77777777" w:rsidR="00F52CBC" w:rsidRPr="00C37C69" w:rsidRDefault="00F52CBC" w:rsidP="00C37C69">
                  <w:pPr>
                    <w:widowControl/>
                    <w:jc w:val="righ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00" w:type="dxa"/>
                  <w:shd w:val="clear" w:color="auto" w:fill="auto"/>
                </w:tcPr>
                <w:p w14:paraId="2A682FDE" w14:textId="77777777" w:rsidR="00F52CBC" w:rsidRPr="00C37C69" w:rsidRDefault="00F52CBC" w:rsidP="00C37C69">
                  <w:pPr>
                    <w:widowControl/>
                    <w:ind w:leftChars="-10" w:left="1" w:hangingChars="11" w:hanging="22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7FFFAAD" w14:textId="77777777" w:rsidR="00C22F64" w:rsidRPr="00C37C69" w:rsidRDefault="0013525A" w:rsidP="00C37C69">
            <w:pPr>
              <w:widowControl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10</w:t>
            </w:r>
            <w:r>
              <w:rPr>
                <w:rFonts w:hint="eastAsia"/>
                <w:bCs/>
                <w:sz w:val="24"/>
              </w:rPr>
              <w:t>その他（　　　　　　　　　　　　　　　　）</w:t>
            </w:r>
          </w:p>
        </w:tc>
      </w:tr>
      <w:tr w:rsidR="00B01CED" w:rsidRPr="00C37C69" w14:paraId="328FD38B" w14:textId="77777777" w:rsidTr="00116B65">
        <w:trPr>
          <w:trHeight w:val="933"/>
        </w:trPr>
        <w:tc>
          <w:tcPr>
            <w:tcW w:w="990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CAA7B0" w14:textId="77777777" w:rsidR="00B01CED" w:rsidRPr="00C37C69" w:rsidRDefault="0013525A" w:rsidP="009A445D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⑤</w:t>
            </w:r>
            <w:r w:rsidR="00B01CED" w:rsidRPr="00C37C69">
              <w:rPr>
                <w:rFonts w:hint="eastAsia"/>
                <w:bCs/>
                <w:sz w:val="24"/>
              </w:rPr>
              <w:t xml:space="preserve">　特</w:t>
            </w:r>
            <w:r w:rsidR="00B01CED" w:rsidRPr="00C37C69">
              <w:rPr>
                <w:rFonts w:hint="eastAsia"/>
                <w:bCs/>
                <w:sz w:val="24"/>
              </w:rPr>
              <w:t xml:space="preserve"> </w:t>
            </w:r>
            <w:r w:rsidR="00B01CED" w:rsidRPr="00C37C69">
              <w:rPr>
                <w:rFonts w:hint="eastAsia"/>
                <w:bCs/>
                <w:sz w:val="24"/>
              </w:rPr>
              <w:t>記</w:t>
            </w:r>
            <w:r w:rsidR="00B01CED" w:rsidRPr="00C37C69">
              <w:rPr>
                <w:rFonts w:hint="eastAsia"/>
                <w:bCs/>
                <w:sz w:val="24"/>
              </w:rPr>
              <w:t xml:space="preserve"> </w:t>
            </w:r>
            <w:r w:rsidR="00B01CED" w:rsidRPr="00C37C69">
              <w:rPr>
                <w:rFonts w:hint="eastAsia"/>
                <w:bCs/>
                <w:sz w:val="24"/>
              </w:rPr>
              <w:t>事</w:t>
            </w:r>
            <w:r w:rsidR="00B01CED" w:rsidRPr="00C37C69">
              <w:rPr>
                <w:rFonts w:hint="eastAsia"/>
                <w:bCs/>
                <w:sz w:val="24"/>
              </w:rPr>
              <w:t xml:space="preserve"> </w:t>
            </w:r>
            <w:r w:rsidR="00B01CED" w:rsidRPr="00C37C69">
              <w:rPr>
                <w:rFonts w:hint="eastAsia"/>
                <w:bCs/>
                <w:sz w:val="24"/>
              </w:rPr>
              <w:t>項</w:t>
            </w:r>
            <w:r>
              <w:rPr>
                <w:rFonts w:hint="eastAsia"/>
                <w:bCs/>
                <w:sz w:val="24"/>
              </w:rPr>
              <w:t>（会社の</w:t>
            </w:r>
            <w:r>
              <w:rPr>
                <w:rFonts w:hint="eastAsia"/>
                <w:bCs/>
                <w:sz w:val="24"/>
              </w:rPr>
              <w:t>PR</w:t>
            </w:r>
            <w:r>
              <w:rPr>
                <w:rFonts w:hint="eastAsia"/>
                <w:bCs/>
                <w:sz w:val="24"/>
              </w:rPr>
              <w:t>等）</w:t>
            </w:r>
          </w:p>
        </w:tc>
      </w:tr>
      <w:tr w:rsidR="003B02D0" w:rsidRPr="00C37C69" w14:paraId="52F6C8C1" w14:textId="77777777" w:rsidTr="00116B65">
        <w:trPr>
          <w:trHeight w:val="454"/>
        </w:trPr>
        <w:tc>
          <w:tcPr>
            <w:tcW w:w="227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55B5" w14:textId="47CAEB09" w:rsidR="003B02D0" w:rsidRPr="00C37C69" w:rsidRDefault="00F11DD2" w:rsidP="00C37C69">
            <w:pPr>
              <w:jc w:val="distribute"/>
              <w:rPr>
                <w:bCs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担当</w:t>
            </w:r>
            <w:r w:rsidR="003B02D0" w:rsidRPr="00C37C69">
              <w:rPr>
                <w:rFonts w:hint="eastAsia"/>
                <w:bCs/>
                <w:kern w:val="0"/>
                <w:sz w:val="24"/>
              </w:rPr>
              <w:t>者</w:t>
            </w:r>
            <w:r w:rsidR="00E058E4" w:rsidRPr="00F91747">
              <w:rPr>
                <w:rFonts w:hint="eastAsia"/>
                <w:bCs/>
                <w:kern w:val="0"/>
                <w:sz w:val="18"/>
                <w:szCs w:val="18"/>
              </w:rPr>
              <w:t>（申請代理人）</w:t>
            </w:r>
            <w:r w:rsidR="003B02D0" w:rsidRPr="00C37C69">
              <w:rPr>
                <w:rFonts w:hint="eastAsia"/>
                <w:bCs/>
                <w:kern w:val="0"/>
                <w:sz w:val="24"/>
              </w:rPr>
              <w:t>氏名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F544" w14:textId="77777777" w:rsidR="003B02D0" w:rsidRPr="00C37C69" w:rsidRDefault="003B02D0" w:rsidP="00C37C69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1CDA" w14:textId="77777777" w:rsidR="003B02D0" w:rsidRPr="00C37C69" w:rsidRDefault="003B02D0" w:rsidP="00C37C69">
            <w:pPr>
              <w:jc w:val="center"/>
              <w:rPr>
                <w:bCs/>
                <w:sz w:val="24"/>
              </w:rPr>
            </w:pPr>
            <w:r w:rsidRPr="00C37C69">
              <w:rPr>
                <w:rFonts w:hint="eastAsia"/>
                <w:bCs/>
                <w:sz w:val="24"/>
              </w:rPr>
              <w:t>連絡先</w:t>
            </w:r>
          </w:p>
        </w:tc>
        <w:tc>
          <w:tcPr>
            <w:tcW w:w="408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B8A74A" w14:textId="77777777" w:rsidR="003B02D0" w:rsidRPr="00C37C69" w:rsidRDefault="003B02D0" w:rsidP="009A445D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E-mail</w:t>
            </w:r>
            <w:r w:rsidRPr="00C37C69">
              <w:rPr>
                <w:rFonts w:hint="eastAsia"/>
                <w:bCs/>
                <w:sz w:val="24"/>
              </w:rPr>
              <w:t>：</w:t>
            </w:r>
          </w:p>
        </w:tc>
      </w:tr>
      <w:tr w:rsidR="003B02D0" w:rsidRPr="00C37C69" w14:paraId="0ED70E0C" w14:textId="77777777" w:rsidTr="00116B65">
        <w:trPr>
          <w:trHeight w:val="454"/>
        </w:trPr>
        <w:tc>
          <w:tcPr>
            <w:tcW w:w="227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6C27" w14:textId="77777777" w:rsidR="003B02D0" w:rsidRDefault="003B02D0" w:rsidP="00C37C69">
            <w:pPr>
              <w:jc w:val="distribute"/>
              <w:rPr>
                <w:bCs/>
                <w:kern w:val="0"/>
                <w:sz w:val="24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FE6B" w14:textId="77777777" w:rsidR="003B02D0" w:rsidRPr="00C37C69" w:rsidRDefault="003B02D0" w:rsidP="00C37C69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1813" w14:textId="77777777" w:rsidR="003B02D0" w:rsidRPr="00C37C69" w:rsidRDefault="003B02D0" w:rsidP="00C37C69">
            <w:pPr>
              <w:jc w:val="center"/>
              <w:rPr>
                <w:bCs/>
                <w:sz w:val="24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A7C80" w14:textId="77777777" w:rsidR="003B02D0" w:rsidRPr="00C37C69" w:rsidRDefault="003B02D0" w:rsidP="009A445D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携帯：</w:t>
            </w:r>
          </w:p>
        </w:tc>
      </w:tr>
    </w:tbl>
    <w:p w14:paraId="6B42AA23" w14:textId="3D87AA5B" w:rsidR="009A445D" w:rsidRPr="00116B65" w:rsidRDefault="009A445D" w:rsidP="00116B65">
      <w:pPr>
        <w:spacing w:line="0" w:lineRule="atLeast"/>
        <w:rPr>
          <w:sz w:val="2"/>
          <w:szCs w:val="2"/>
        </w:rPr>
      </w:pPr>
    </w:p>
    <w:sectPr w:rsidR="009A445D" w:rsidRPr="00116B65" w:rsidSect="0056453F">
      <w:pgSz w:w="11906" w:h="16838" w:code="9"/>
      <w:pgMar w:top="519" w:right="1134" w:bottom="173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441CE" w14:textId="77777777" w:rsidR="00C42A45" w:rsidRDefault="00C42A45" w:rsidP="003B02D0">
      <w:r>
        <w:separator/>
      </w:r>
    </w:p>
  </w:endnote>
  <w:endnote w:type="continuationSeparator" w:id="0">
    <w:p w14:paraId="19D5647E" w14:textId="77777777" w:rsidR="00C42A45" w:rsidRDefault="00C42A45" w:rsidP="003B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015D" w14:textId="77777777" w:rsidR="00C42A45" w:rsidRDefault="00C42A45" w:rsidP="003B02D0">
      <w:r>
        <w:separator/>
      </w:r>
    </w:p>
  </w:footnote>
  <w:footnote w:type="continuationSeparator" w:id="0">
    <w:p w14:paraId="78B71FAC" w14:textId="77777777" w:rsidR="00C42A45" w:rsidRDefault="00C42A45" w:rsidP="003B0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72EBF"/>
    <w:multiLevelType w:val="hybridMultilevel"/>
    <w:tmpl w:val="34806CFE"/>
    <w:lvl w:ilvl="0" w:tplc="F34684DA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2EB7F64"/>
    <w:multiLevelType w:val="hybridMultilevel"/>
    <w:tmpl w:val="5DE22FD4"/>
    <w:lvl w:ilvl="0" w:tplc="7B24A12E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211443F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970AEE"/>
    <w:multiLevelType w:val="hybridMultilevel"/>
    <w:tmpl w:val="4C245AF2"/>
    <w:lvl w:ilvl="0" w:tplc="B02C37E8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2022620">
    <w:abstractNumId w:val="2"/>
  </w:num>
  <w:num w:numId="2" w16cid:durableId="948201636">
    <w:abstractNumId w:val="0"/>
  </w:num>
  <w:num w:numId="3" w16cid:durableId="556354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92D"/>
    <w:rsid w:val="00071CBE"/>
    <w:rsid w:val="00116B65"/>
    <w:rsid w:val="0013525A"/>
    <w:rsid w:val="001B3DFC"/>
    <w:rsid w:val="001C7438"/>
    <w:rsid w:val="00251D03"/>
    <w:rsid w:val="00267310"/>
    <w:rsid w:val="0027582B"/>
    <w:rsid w:val="002868D8"/>
    <w:rsid w:val="002B68E7"/>
    <w:rsid w:val="002F43EC"/>
    <w:rsid w:val="0031035C"/>
    <w:rsid w:val="00321D73"/>
    <w:rsid w:val="00383AAE"/>
    <w:rsid w:val="003B02D0"/>
    <w:rsid w:val="003C7CD5"/>
    <w:rsid w:val="003D1235"/>
    <w:rsid w:val="004132DB"/>
    <w:rsid w:val="004B6D4D"/>
    <w:rsid w:val="0056453F"/>
    <w:rsid w:val="005D6DC6"/>
    <w:rsid w:val="005F049F"/>
    <w:rsid w:val="00702D78"/>
    <w:rsid w:val="00712DAD"/>
    <w:rsid w:val="007301CC"/>
    <w:rsid w:val="007347C4"/>
    <w:rsid w:val="007B3EE9"/>
    <w:rsid w:val="0088742F"/>
    <w:rsid w:val="008B3DAD"/>
    <w:rsid w:val="00941E21"/>
    <w:rsid w:val="009A445D"/>
    <w:rsid w:val="009A7A7B"/>
    <w:rsid w:val="009D089E"/>
    <w:rsid w:val="00A851AC"/>
    <w:rsid w:val="00A9722D"/>
    <w:rsid w:val="00AB69A9"/>
    <w:rsid w:val="00AD4C6A"/>
    <w:rsid w:val="00B01CED"/>
    <w:rsid w:val="00C16E69"/>
    <w:rsid w:val="00C22F64"/>
    <w:rsid w:val="00C37C69"/>
    <w:rsid w:val="00C42A45"/>
    <w:rsid w:val="00C772F4"/>
    <w:rsid w:val="00CC2DB0"/>
    <w:rsid w:val="00D004C0"/>
    <w:rsid w:val="00D32C3F"/>
    <w:rsid w:val="00D653DE"/>
    <w:rsid w:val="00DD5EB0"/>
    <w:rsid w:val="00E058E4"/>
    <w:rsid w:val="00E0792D"/>
    <w:rsid w:val="00E560FB"/>
    <w:rsid w:val="00ED6BC9"/>
    <w:rsid w:val="00F11DD2"/>
    <w:rsid w:val="00F52CBC"/>
    <w:rsid w:val="00F6280A"/>
    <w:rsid w:val="00F907FE"/>
    <w:rsid w:val="00F91747"/>
    <w:rsid w:val="00FE6EE0"/>
    <w:rsid w:val="00F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B91F19D"/>
  <w15:chartTrackingRefBased/>
  <w15:docId w15:val="{735E3A35-C162-4FA0-BE3A-106D62AB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sz w:val="24"/>
      <w:szCs w:val="20"/>
    </w:rPr>
  </w:style>
  <w:style w:type="paragraph" w:styleId="a4">
    <w:name w:val="Date"/>
    <w:basedOn w:val="a"/>
    <w:next w:val="a"/>
    <w:rPr>
      <w:kern w:val="0"/>
      <w:sz w:val="24"/>
      <w:szCs w:val="20"/>
    </w:rPr>
  </w:style>
  <w:style w:type="table" w:styleId="a5">
    <w:name w:val="Table Grid"/>
    <w:basedOn w:val="a1"/>
    <w:rsid w:val="00E079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A7A7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B02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B02D0"/>
    <w:rPr>
      <w:kern w:val="2"/>
      <w:sz w:val="21"/>
      <w:szCs w:val="24"/>
    </w:rPr>
  </w:style>
  <w:style w:type="paragraph" w:styleId="a9">
    <w:name w:val="footer"/>
    <w:basedOn w:val="a"/>
    <w:link w:val="aa"/>
    <w:rsid w:val="003B02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B02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平成１８年度分亘理町一般競争（指名競争）</vt:lpstr>
      <vt:lpstr>平成１８年度分亘理町一般競争（指名競争）</vt:lpstr>
    </vt:vector>
  </TitlesOfParts>
  <Company>財政課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平成１８年度分亘理町一般競争（指名競争）</dc:title>
  <dc:subject/>
  <dc:creator>亘理地区行政事務組合</dc:creator>
  <cp:keywords/>
  <dc:description/>
  <cp:lastModifiedBy> </cp:lastModifiedBy>
  <cp:revision>4</cp:revision>
  <cp:lastPrinted>2017-01-11T03:47:00Z</cp:lastPrinted>
  <dcterms:created xsi:type="dcterms:W3CDTF">2020-12-17T08:33:00Z</dcterms:created>
  <dcterms:modified xsi:type="dcterms:W3CDTF">2023-01-12T13:29:00Z</dcterms:modified>
</cp:coreProperties>
</file>