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54"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</w:tblGrid>
      <w:tr w:rsidR="00B01CED" w:rsidRPr="00040002" w14:paraId="2D5845CC" w14:textId="77777777" w:rsidTr="00040002">
        <w:trPr>
          <w:trHeight w:val="679"/>
        </w:trPr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23B15" w14:textId="77777777" w:rsidR="00D32C3F" w:rsidRPr="00040002" w:rsidRDefault="00325557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承認番号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15A77" w14:textId="77777777" w:rsidR="00D32C3F" w:rsidRPr="00040002" w:rsidRDefault="00325557" w:rsidP="00040002">
            <w:pPr>
              <w:ind w:rightChars="-137" w:right="-288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1</w:t>
            </w:r>
          </w:p>
        </w:tc>
      </w:tr>
    </w:tbl>
    <w:p w14:paraId="2E7A7049" w14:textId="77777777" w:rsidR="00893030" w:rsidRDefault="00893030" w:rsidP="00893030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亘理地区行政事務組合独自様式</w:t>
      </w:r>
    </w:p>
    <w:p w14:paraId="2A327DCF" w14:textId="77777777" w:rsidR="00893030" w:rsidRDefault="00893030" w:rsidP="00893030">
      <w:pPr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【建設工事】</w:t>
      </w:r>
    </w:p>
    <w:p w14:paraId="6E112724" w14:textId="77777777" w:rsidR="00893030" w:rsidRDefault="00893030" w:rsidP="00893030">
      <w:pPr>
        <w:jc w:val="center"/>
        <w:rPr>
          <w:b/>
          <w:bCs/>
          <w:kern w:val="0"/>
          <w:sz w:val="24"/>
        </w:rPr>
      </w:pPr>
    </w:p>
    <w:p w14:paraId="4F3141D7" w14:textId="77777777" w:rsidR="00EB3231" w:rsidRPr="00AD4C6A" w:rsidRDefault="00EB3231" w:rsidP="00EB3231">
      <w:pPr>
        <w:jc w:val="center"/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令和</w:t>
      </w:r>
      <w:r>
        <w:rPr>
          <w:rFonts w:hint="eastAsia"/>
          <w:b/>
          <w:bCs/>
          <w:kern w:val="0"/>
          <w:sz w:val="32"/>
          <w:szCs w:val="32"/>
        </w:rPr>
        <w:t>5</w:t>
      </w:r>
      <w:r>
        <w:rPr>
          <w:rFonts w:hint="eastAsia"/>
          <w:b/>
          <w:bCs/>
          <w:kern w:val="0"/>
          <w:sz w:val="32"/>
          <w:szCs w:val="32"/>
        </w:rPr>
        <w:t>・</w:t>
      </w:r>
      <w:r>
        <w:rPr>
          <w:rFonts w:hint="eastAsia"/>
          <w:b/>
          <w:bCs/>
          <w:kern w:val="0"/>
          <w:sz w:val="32"/>
          <w:szCs w:val="32"/>
        </w:rPr>
        <w:t>6</w:t>
      </w:r>
      <w:r>
        <w:rPr>
          <w:rFonts w:hint="eastAsia"/>
          <w:b/>
          <w:bCs/>
          <w:kern w:val="0"/>
          <w:sz w:val="32"/>
          <w:szCs w:val="32"/>
        </w:rPr>
        <w:t>年度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>
        <w:rPr>
          <w:rFonts w:hint="eastAsia"/>
          <w:b/>
          <w:bCs/>
          <w:kern w:val="0"/>
          <w:sz w:val="32"/>
          <w:szCs w:val="32"/>
        </w:rPr>
        <w:t>一般競争（指名競争）入札参加資格審査受付表</w:t>
      </w:r>
    </w:p>
    <w:tbl>
      <w:tblPr>
        <w:tblW w:w="990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701"/>
        <w:gridCol w:w="769"/>
        <w:gridCol w:w="1641"/>
        <w:gridCol w:w="401"/>
        <w:gridCol w:w="733"/>
        <w:gridCol w:w="159"/>
        <w:gridCol w:w="486"/>
        <w:gridCol w:w="3295"/>
      </w:tblGrid>
      <w:tr w:rsidR="00B01CED" w:rsidRPr="00040002" w14:paraId="50FE9289" w14:textId="77777777" w:rsidTr="00B51BFF">
        <w:trPr>
          <w:trHeight w:val="507"/>
        </w:trPr>
        <w:tc>
          <w:tcPr>
            <w:tcW w:w="31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E8CC" w14:textId="77777777" w:rsidR="00B01CED" w:rsidRPr="00040002" w:rsidRDefault="00B01CED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①入札参加登録状況</w:t>
            </w:r>
          </w:p>
        </w:tc>
        <w:tc>
          <w:tcPr>
            <w:tcW w:w="20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2ECAA7" w14:textId="77777777" w:rsidR="00B01CED" w:rsidRPr="00040002" w:rsidRDefault="009D7BEC" w:rsidP="00FF3F3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 w:rsidR="00B01CED" w:rsidRPr="00040002">
              <w:rPr>
                <w:rFonts w:hint="eastAsia"/>
                <w:bCs/>
                <w:kern w:val="0"/>
                <w:sz w:val="24"/>
              </w:rPr>
              <w:t>．新規</w:t>
            </w:r>
          </w:p>
        </w:tc>
        <w:tc>
          <w:tcPr>
            <w:tcW w:w="467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13BC3" w14:textId="77777777" w:rsidR="00B01CED" w:rsidRPr="00040002" w:rsidRDefault="009D7BEC" w:rsidP="00FF3F3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  <w:r w:rsidR="00B01CED" w:rsidRPr="00040002">
              <w:rPr>
                <w:rFonts w:hint="eastAsia"/>
                <w:bCs/>
                <w:kern w:val="0"/>
                <w:sz w:val="24"/>
              </w:rPr>
              <w:t>．継続（現登録番号　　　　　　　　）</w:t>
            </w:r>
          </w:p>
        </w:tc>
      </w:tr>
      <w:tr w:rsidR="00267310" w:rsidRPr="00040002" w14:paraId="12ADF4FE" w14:textId="77777777" w:rsidTr="007E6A02">
        <w:trPr>
          <w:trHeight w:val="504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4884C9" w14:textId="77777777" w:rsidR="00267310" w:rsidRPr="00040002" w:rsidRDefault="00D32C3F" w:rsidP="00040002">
            <w:pPr>
              <w:ind w:left="113" w:right="113"/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②</w:t>
            </w:r>
            <w:r w:rsidR="00267310" w:rsidRPr="00040002">
              <w:rPr>
                <w:rFonts w:hint="eastAsia"/>
                <w:bCs/>
                <w:sz w:val="24"/>
              </w:rPr>
              <w:t>申請者（本店）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E3" w14:textId="77777777" w:rsidR="00267310" w:rsidRPr="00040002" w:rsidRDefault="00321D73" w:rsidP="00040002">
            <w:pPr>
              <w:jc w:val="distribute"/>
              <w:rPr>
                <w:bCs/>
                <w:sz w:val="16"/>
                <w:szCs w:val="16"/>
              </w:rPr>
            </w:pPr>
            <w:r w:rsidRPr="00040002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30F2319F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商号又は名称</w:t>
            </w:r>
          </w:p>
        </w:tc>
        <w:tc>
          <w:tcPr>
            <w:tcW w:w="6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6679C7" w14:textId="77777777" w:rsidR="00267310" w:rsidRPr="00040002" w:rsidRDefault="00267310" w:rsidP="00040002">
            <w:pPr>
              <w:widowControl/>
              <w:jc w:val="left"/>
              <w:rPr>
                <w:bCs/>
                <w:sz w:val="24"/>
              </w:rPr>
            </w:pPr>
          </w:p>
          <w:p w14:paraId="345A990A" w14:textId="77777777" w:rsidR="00267310" w:rsidRPr="00040002" w:rsidRDefault="00267310" w:rsidP="00FF3F33">
            <w:pPr>
              <w:rPr>
                <w:bCs/>
                <w:sz w:val="24"/>
              </w:rPr>
            </w:pPr>
          </w:p>
        </w:tc>
      </w:tr>
      <w:tr w:rsidR="00AD2189" w:rsidRPr="00040002" w14:paraId="4D815409" w14:textId="77777777" w:rsidTr="00EE6F0D">
        <w:trPr>
          <w:trHeight w:val="670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C7E61" w14:textId="77777777" w:rsidR="00AD2189" w:rsidRPr="00040002" w:rsidRDefault="00AD2189" w:rsidP="00040002">
            <w:pPr>
              <w:jc w:val="distribute"/>
              <w:rPr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B5E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本店（社）所在地等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8BAD9A" w14:textId="77777777" w:rsidR="00AD2189" w:rsidRPr="00040002" w:rsidRDefault="00AD2189" w:rsidP="00040002">
            <w:pPr>
              <w:widowControl/>
              <w:jc w:val="left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〒</w:t>
            </w:r>
          </w:p>
          <w:p w14:paraId="7F8FDF95" w14:textId="77777777" w:rsidR="00AD2189" w:rsidRPr="00040002" w:rsidRDefault="00AD2189" w:rsidP="00FF3F33">
            <w:pPr>
              <w:rPr>
                <w:bCs/>
                <w:sz w:val="24"/>
              </w:rPr>
            </w:pPr>
          </w:p>
        </w:tc>
      </w:tr>
      <w:tr w:rsidR="00AD2189" w:rsidRPr="00040002" w14:paraId="7C9C65F6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1AF50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8C4C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961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TEL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CD9CD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FAX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AD2189" w:rsidRPr="00040002" w14:paraId="6446B25E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07C11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48A8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41C84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AD2189">
              <w:rPr>
                <w:rFonts w:hint="eastAsia"/>
                <w:bCs/>
                <w:sz w:val="24"/>
              </w:rPr>
              <w:t>E-mail</w:t>
            </w:r>
            <w:r w:rsidRPr="00AD2189">
              <w:rPr>
                <w:rFonts w:hint="eastAsia"/>
                <w:bCs/>
                <w:sz w:val="24"/>
              </w:rPr>
              <w:t>：</w:t>
            </w:r>
          </w:p>
        </w:tc>
      </w:tr>
      <w:tr w:rsidR="00D32C3F" w:rsidRPr="00040002" w14:paraId="1ACFE62F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35A5C1" w14:textId="77777777" w:rsidR="00267310" w:rsidRPr="00040002" w:rsidRDefault="00267310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9C47" w14:textId="77777777" w:rsidR="00267310" w:rsidRPr="00040002" w:rsidRDefault="00267310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代表者職氏名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2E5B" w14:textId="77777777" w:rsidR="00267310" w:rsidRPr="00040002" w:rsidRDefault="00267310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B1561" w14:textId="77777777" w:rsidR="00267310" w:rsidRPr="00040002" w:rsidRDefault="00267310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氏名</w:t>
            </w:r>
          </w:p>
        </w:tc>
      </w:tr>
      <w:tr w:rsidR="00267310" w:rsidRPr="00040002" w14:paraId="4D9C02CC" w14:textId="77777777" w:rsidTr="007E6A02">
        <w:trPr>
          <w:trHeight w:val="513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BE588A" w14:textId="77777777" w:rsidR="00267310" w:rsidRPr="00040002" w:rsidRDefault="00D32C3F" w:rsidP="00040002">
            <w:pPr>
              <w:ind w:left="113" w:right="113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③</w:t>
            </w:r>
            <w:r w:rsidR="00267310" w:rsidRPr="00040002">
              <w:rPr>
                <w:rFonts w:hint="eastAsia"/>
                <w:bCs/>
                <w:kern w:val="0"/>
                <w:sz w:val="24"/>
              </w:rPr>
              <w:t>受任者</w:t>
            </w:r>
            <w:r w:rsidRPr="00040002">
              <w:rPr>
                <w:rFonts w:hint="eastAsia"/>
                <w:bCs/>
                <w:kern w:val="0"/>
                <w:sz w:val="24"/>
              </w:rPr>
              <w:t>(</w:t>
            </w:r>
            <w:r w:rsidR="00267310" w:rsidRPr="00040002">
              <w:rPr>
                <w:rFonts w:hint="eastAsia"/>
                <w:bCs/>
                <w:kern w:val="0"/>
                <w:sz w:val="24"/>
              </w:rPr>
              <w:t>支店等</w:t>
            </w:r>
            <w:r w:rsidRPr="00040002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A35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受任機関名称</w:t>
            </w:r>
          </w:p>
        </w:tc>
        <w:tc>
          <w:tcPr>
            <w:tcW w:w="6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F7EF17" w14:textId="77777777" w:rsidR="00267310" w:rsidRPr="00040002" w:rsidRDefault="00267310" w:rsidP="00040002">
            <w:pPr>
              <w:widowControl/>
              <w:rPr>
                <w:bCs/>
                <w:sz w:val="24"/>
              </w:rPr>
            </w:pPr>
          </w:p>
        </w:tc>
      </w:tr>
      <w:tr w:rsidR="00AD2189" w:rsidRPr="00040002" w14:paraId="70F154AE" w14:textId="77777777" w:rsidTr="00EE6F0D">
        <w:trPr>
          <w:trHeight w:val="515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423D9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093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受任機関所在地等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42AE0" w14:textId="77777777" w:rsidR="00AD2189" w:rsidRPr="00040002" w:rsidRDefault="00AD2189" w:rsidP="00040002">
            <w:pPr>
              <w:widowControl/>
              <w:jc w:val="left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〒</w:t>
            </w:r>
          </w:p>
          <w:p w14:paraId="2C7DCB69" w14:textId="77777777" w:rsidR="00AD2189" w:rsidRPr="00040002" w:rsidRDefault="00AD2189" w:rsidP="00040002">
            <w:pPr>
              <w:jc w:val="left"/>
              <w:rPr>
                <w:bCs/>
                <w:sz w:val="24"/>
              </w:rPr>
            </w:pPr>
          </w:p>
        </w:tc>
      </w:tr>
      <w:tr w:rsidR="00AD2189" w:rsidRPr="00040002" w14:paraId="39BEB0F9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A99BC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AB52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4386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TEL</w:t>
            </w:r>
            <w:r w:rsidRPr="00040002">
              <w:rPr>
                <w:rFonts w:hint="eastAsia"/>
                <w:bCs/>
                <w:sz w:val="24"/>
              </w:rPr>
              <w:t>：</w:t>
            </w:r>
            <w:r w:rsidRPr="00040002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86A9B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FAX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AD2189" w:rsidRPr="00040002" w14:paraId="234FAC07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1340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370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46CD2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AD2189">
              <w:rPr>
                <w:rFonts w:hint="eastAsia"/>
                <w:bCs/>
                <w:sz w:val="24"/>
              </w:rPr>
              <w:t>E-mail</w:t>
            </w:r>
            <w:r w:rsidRPr="00AD2189">
              <w:rPr>
                <w:rFonts w:hint="eastAsia"/>
                <w:bCs/>
                <w:sz w:val="24"/>
              </w:rPr>
              <w:t>：</w:t>
            </w:r>
          </w:p>
        </w:tc>
      </w:tr>
      <w:tr w:rsidR="00B01CED" w:rsidRPr="00040002" w14:paraId="5A74BBF6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874636" w14:textId="77777777" w:rsidR="00267310" w:rsidRPr="00040002" w:rsidRDefault="00267310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BE6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受任者職氏名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9EEE" w14:textId="77777777" w:rsidR="00267310" w:rsidRPr="00040002" w:rsidRDefault="00267310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EEB46" w14:textId="77777777" w:rsidR="00267310" w:rsidRPr="00040002" w:rsidRDefault="00267310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氏名</w:t>
            </w:r>
          </w:p>
        </w:tc>
      </w:tr>
      <w:tr w:rsidR="002868D8" w:rsidRPr="00040002" w14:paraId="7523E84E" w14:textId="77777777" w:rsidTr="00040002">
        <w:trPr>
          <w:trHeight w:val="4260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5BBCE9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④　希望する工事の種類（該当する番号を○で囲んでください。）</w:t>
            </w:r>
          </w:p>
          <w:p w14:paraId="196B09BE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3A61825C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1 </w:t>
            </w:r>
            <w:r w:rsidRPr="004556F2">
              <w:rPr>
                <w:rFonts w:hint="eastAsia"/>
                <w:bCs/>
                <w:spacing w:val="20"/>
                <w:kern w:val="0"/>
                <w:sz w:val="24"/>
                <w:fitText w:val="1080" w:id="-1672828669"/>
              </w:rPr>
              <w:t>土木一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9"/>
              </w:rPr>
              <w:t>式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2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8"/>
              </w:rPr>
              <w:t>建築一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8"/>
              </w:rPr>
              <w:t>式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3 </w:t>
            </w:r>
            <w:r w:rsidRPr="00EB3231">
              <w:rPr>
                <w:rFonts w:hint="eastAsia"/>
                <w:bCs/>
                <w:spacing w:val="20"/>
                <w:kern w:val="0"/>
                <w:sz w:val="24"/>
                <w:fitText w:val="1080" w:id="-1672828667"/>
              </w:rPr>
              <w:t xml:space="preserve">大　　</w:t>
            </w:r>
            <w:r w:rsidRPr="00EB3231">
              <w:rPr>
                <w:rFonts w:hint="eastAsia"/>
                <w:bCs/>
                <w:kern w:val="0"/>
                <w:sz w:val="24"/>
                <w:fitText w:val="1080" w:id="-1672828667"/>
              </w:rPr>
              <w:t>工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4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6"/>
              </w:rPr>
              <w:t xml:space="preserve">左　　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6"/>
              </w:rPr>
              <w:t>官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5 </w:t>
            </w:r>
            <w:r w:rsidRPr="00040002">
              <w:rPr>
                <w:rFonts w:hint="eastAsia"/>
                <w:bCs/>
                <w:w w:val="90"/>
                <w:kern w:val="0"/>
                <w:sz w:val="24"/>
                <w:fitText w:val="1080" w:id="-1672828665"/>
              </w:rPr>
              <w:t>とび・土工</w:t>
            </w:r>
          </w:p>
          <w:p w14:paraId="49D2D013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37853BC6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6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64"/>
              </w:rPr>
              <w:t>石工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4"/>
              </w:rPr>
              <w:t>事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7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3"/>
              </w:rPr>
              <w:t>屋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3"/>
              </w:rPr>
              <w:t>根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8 </w:t>
            </w:r>
            <w:r w:rsidRPr="000C6068">
              <w:rPr>
                <w:rFonts w:hint="eastAsia"/>
                <w:bCs/>
                <w:spacing w:val="300"/>
                <w:kern w:val="0"/>
                <w:sz w:val="24"/>
                <w:fitText w:val="1080" w:id="-1672828662"/>
              </w:rPr>
              <w:t>電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62"/>
              </w:rPr>
              <w:t>気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9 </w:t>
            </w:r>
            <w:r w:rsidRPr="00040002">
              <w:rPr>
                <w:rFonts w:hint="eastAsia"/>
                <w:bCs/>
                <w:spacing w:val="90"/>
                <w:kern w:val="0"/>
                <w:sz w:val="24"/>
                <w:fitText w:val="1080" w:id="-1672828661"/>
              </w:rPr>
              <w:t>管工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1"/>
              </w:rPr>
              <w:t>事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10 </w:t>
            </w:r>
            <w:r w:rsidRPr="00040002">
              <w:rPr>
                <w:rFonts w:hint="eastAsia"/>
                <w:bCs/>
                <w:w w:val="64"/>
                <w:kern w:val="0"/>
                <w:sz w:val="24"/>
                <w:fitText w:val="1080" w:id="-1672828660"/>
              </w:rPr>
              <w:t>タイル・レン</w:t>
            </w:r>
            <w:r w:rsidRPr="00040002">
              <w:rPr>
                <w:rFonts w:hint="eastAsia"/>
                <w:bCs/>
                <w:spacing w:val="8"/>
                <w:w w:val="64"/>
                <w:kern w:val="0"/>
                <w:sz w:val="24"/>
                <w:fitText w:val="1080" w:id="-1672828660"/>
              </w:rPr>
              <w:t>ガ</w:t>
            </w:r>
          </w:p>
          <w:p w14:paraId="0D52F0BA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41E9C239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sz w:val="24"/>
              </w:rPr>
              <w:t xml:space="preserve"> 11 </w:t>
            </w:r>
            <w:r w:rsidRPr="004556F2">
              <w:rPr>
                <w:rFonts w:hint="eastAsia"/>
                <w:bCs/>
                <w:spacing w:val="20"/>
                <w:kern w:val="0"/>
                <w:sz w:val="24"/>
                <w:fitText w:val="1080" w:id="-1672828659"/>
              </w:rPr>
              <w:t>鋼構造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59"/>
              </w:rPr>
              <w:t>物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12 </w:t>
            </w:r>
            <w:r w:rsidRPr="000C6068">
              <w:rPr>
                <w:rFonts w:hint="eastAsia"/>
                <w:bCs/>
                <w:spacing w:val="300"/>
                <w:kern w:val="0"/>
                <w:sz w:val="24"/>
                <w:fitText w:val="1080" w:id="-1672828658"/>
              </w:rPr>
              <w:t>鉄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58"/>
              </w:rPr>
              <w:t>筋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13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57"/>
              </w:rPr>
              <w:t>舗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57"/>
              </w:rPr>
              <w:t>装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14 </w:t>
            </w:r>
            <w:r w:rsidRPr="00040002">
              <w:rPr>
                <w:rFonts w:hint="eastAsia"/>
                <w:bCs/>
                <w:w w:val="90"/>
                <w:kern w:val="0"/>
                <w:sz w:val="24"/>
                <w:fitText w:val="1080" w:id="-1672828656"/>
              </w:rPr>
              <w:t>しゅんせつ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15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72"/>
              </w:rPr>
              <w:t>板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72"/>
              </w:rPr>
              <w:t>金</w:t>
            </w:r>
          </w:p>
          <w:p w14:paraId="3FCCD674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</w:p>
          <w:p w14:paraId="304C0080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sz w:val="24"/>
              </w:rPr>
              <w:t xml:space="preserve"> 16 </w:t>
            </w:r>
            <w:r w:rsidRPr="000C6068">
              <w:rPr>
                <w:rFonts w:hint="eastAsia"/>
                <w:bCs/>
                <w:spacing w:val="90"/>
                <w:kern w:val="0"/>
                <w:sz w:val="24"/>
                <w:fitText w:val="1080" w:id="-1672828671"/>
              </w:rPr>
              <w:t>ガラ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71"/>
              </w:rPr>
              <w:t>ス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17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70"/>
              </w:rPr>
              <w:t>塗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70"/>
              </w:rPr>
              <w:t>装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18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9"/>
              </w:rPr>
              <w:t>防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9"/>
              </w:rPr>
              <w:t>水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19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8"/>
              </w:rPr>
              <w:t>内装仕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8"/>
              </w:rPr>
              <w:t>上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20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7"/>
              </w:rPr>
              <w:t>機械器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7"/>
              </w:rPr>
              <w:t>具</w:t>
            </w:r>
          </w:p>
          <w:p w14:paraId="6EBBF89A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</w:p>
          <w:p w14:paraId="3C3D1E70" w14:textId="77777777" w:rsidR="00CB0950" w:rsidRPr="00040002" w:rsidRDefault="00CB0950" w:rsidP="00CB0950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21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66"/>
              </w:rPr>
              <w:t>熱絶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6"/>
              </w:rPr>
              <w:t>縁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22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5"/>
              </w:rPr>
              <w:t>電気通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5"/>
              </w:rPr>
              <w:t>信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23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4"/>
              </w:rPr>
              <w:t>造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4"/>
              </w:rPr>
              <w:t>園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24 </w:t>
            </w:r>
            <w:r w:rsidRPr="00040002">
              <w:rPr>
                <w:rFonts w:hint="eastAsia"/>
                <w:bCs/>
                <w:spacing w:val="90"/>
                <w:kern w:val="0"/>
                <w:sz w:val="24"/>
                <w:fitText w:val="1080" w:id="-1672828663"/>
              </w:rPr>
              <w:t>さく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3"/>
              </w:rPr>
              <w:t>井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25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2"/>
              </w:rPr>
              <w:t>建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2"/>
              </w:rPr>
              <w:t>具</w:t>
            </w:r>
          </w:p>
          <w:p w14:paraId="0FC57725" w14:textId="77777777" w:rsidR="00CB0950" w:rsidRPr="00040002" w:rsidRDefault="00CB0950" w:rsidP="00CB0950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</w:p>
          <w:p w14:paraId="257892B8" w14:textId="77777777" w:rsidR="00CB0950" w:rsidRPr="00040002" w:rsidRDefault="00CB0950" w:rsidP="00CB0950">
            <w:pPr>
              <w:widowControl/>
              <w:ind w:firstLineChars="150" w:firstLine="360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 xml:space="preserve">26 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水道施設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27 </w:t>
            </w:r>
            <w:r w:rsidRPr="000C6068">
              <w:rPr>
                <w:rFonts w:hint="eastAsia"/>
                <w:bCs/>
                <w:spacing w:val="20"/>
                <w:kern w:val="0"/>
                <w:sz w:val="24"/>
                <w:fitText w:val="1080" w:id="-1672828661"/>
              </w:rPr>
              <w:t>消防施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61"/>
              </w:rPr>
              <w:t>設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28 </w:t>
            </w:r>
            <w:r w:rsidRPr="00EB391E">
              <w:rPr>
                <w:rFonts w:hint="eastAsia"/>
                <w:bCs/>
                <w:spacing w:val="20"/>
                <w:kern w:val="0"/>
                <w:sz w:val="24"/>
                <w:fitText w:val="1080" w:id="-1672828660"/>
              </w:rPr>
              <w:t>清掃施</w:t>
            </w:r>
            <w:r w:rsidRPr="00EB391E">
              <w:rPr>
                <w:rFonts w:hint="eastAsia"/>
                <w:bCs/>
                <w:kern w:val="0"/>
                <w:sz w:val="24"/>
                <w:fitText w:val="1080" w:id="-1672828660"/>
              </w:rPr>
              <w:t>設</w:t>
            </w: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 xml:space="preserve"> 29 </w:t>
            </w:r>
            <w:r>
              <w:rPr>
                <w:rFonts w:hint="eastAsia"/>
                <w:bCs/>
                <w:kern w:val="0"/>
                <w:sz w:val="24"/>
              </w:rPr>
              <w:t xml:space="preserve">解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体</w:t>
            </w:r>
          </w:p>
          <w:p w14:paraId="1DA1733D" w14:textId="77777777" w:rsidR="00CB0950" w:rsidRPr="00040002" w:rsidRDefault="00CB0950" w:rsidP="00CB0950">
            <w:pPr>
              <w:widowControl/>
              <w:ind w:firstLineChars="150" w:firstLine="360"/>
              <w:rPr>
                <w:bCs/>
                <w:kern w:val="0"/>
                <w:sz w:val="24"/>
              </w:rPr>
            </w:pPr>
          </w:p>
          <w:p w14:paraId="55CEAF32" w14:textId="77777777" w:rsidR="002868D8" w:rsidRPr="00040002" w:rsidRDefault="00CB0950" w:rsidP="00CB0950">
            <w:pPr>
              <w:widowControl/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30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59"/>
              </w:rPr>
              <w:t>その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59"/>
              </w:rPr>
              <w:t>他</w:t>
            </w:r>
            <w:r w:rsidRPr="00040002">
              <w:rPr>
                <w:rFonts w:hint="eastAsia"/>
                <w:bCs/>
                <w:kern w:val="0"/>
                <w:sz w:val="24"/>
              </w:rPr>
              <w:t>（　　　　　　　　　　　　　　　　　　　　　　　　　　　）</w:t>
            </w:r>
          </w:p>
        </w:tc>
      </w:tr>
      <w:tr w:rsidR="002868D8" w:rsidRPr="00040002" w14:paraId="2C5FE9BF" w14:textId="77777777" w:rsidTr="00B51BFF">
        <w:trPr>
          <w:trHeight w:val="1297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3DBB0" w14:textId="77777777" w:rsidR="002868D8" w:rsidRPr="00040002" w:rsidRDefault="00325557" w:rsidP="00D32C3F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⑤</w:t>
            </w:r>
            <w:r w:rsidR="00D32C3F" w:rsidRPr="00040002">
              <w:rPr>
                <w:rFonts w:hint="eastAsia"/>
                <w:bCs/>
                <w:sz w:val="24"/>
              </w:rPr>
              <w:t xml:space="preserve">　</w:t>
            </w:r>
            <w:r w:rsidR="002868D8" w:rsidRPr="00040002">
              <w:rPr>
                <w:rFonts w:hint="eastAsia"/>
                <w:bCs/>
                <w:sz w:val="24"/>
              </w:rPr>
              <w:t>特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記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事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項</w:t>
            </w:r>
          </w:p>
        </w:tc>
      </w:tr>
      <w:tr w:rsidR="00B51BFF" w:rsidRPr="00040002" w14:paraId="1AADA35F" w14:textId="77777777" w:rsidTr="00CF0198">
        <w:trPr>
          <w:trHeight w:val="493"/>
        </w:trPr>
        <w:tc>
          <w:tcPr>
            <w:tcW w:w="24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322" w14:textId="77777777" w:rsidR="00B51BFF" w:rsidRPr="00040002" w:rsidRDefault="00B51BFF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⑥</w:t>
            </w:r>
            <w:r>
              <w:rPr>
                <w:rFonts w:hint="eastAsia"/>
                <w:bCs/>
                <w:kern w:val="0"/>
                <w:sz w:val="24"/>
              </w:rPr>
              <w:t>担当</w:t>
            </w:r>
            <w:r w:rsidRPr="00040002">
              <w:rPr>
                <w:rFonts w:hint="eastAsia"/>
                <w:bCs/>
                <w:kern w:val="0"/>
                <w:sz w:val="24"/>
              </w:rPr>
              <w:t>者</w:t>
            </w:r>
            <w:r w:rsidR="004C6287" w:rsidRPr="00CF0198">
              <w:rPr>
                <w:rFonts w:hint="eastAsia"/>
                <w:bCs/>
                <w:kern w:val="0"/>
                <w:sz w:val="18"/>
                <w:szCs w:val="18"/>
              </w:rPr>
              <w:t>（申請代理人）</w:t>
            </w:r>
            <w:r w:rsidRPr="00040002">
              <w:rPr>
                <w:rFonts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FBE3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E2BE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39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8476" w14:textId="77777777" w:rsidR="00B51BFF" w:rsidRPr="00040002" w:rsidRDefault="00B51BFF" w:rsidP="00FF3F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B51BFF" w:rsidRPr="00040002" w14:paraId="245307AA" w14:textId="77777777" w:rsidTr="00CF0198">
        <w:trPr>
          <w:trHeight w:val="493"/>
        </w:trPr>
        <w:tc>
          <w:tcPr>
            <w:tcW w:w="24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3AC6" w14:textId="77777777" w:rsidR="00B51BFF" w:rsidRPr="00040002" w:rsidRDefault="00B51BFF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71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5A7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25C12" w14:textId="77777777" w:rsidR="00B51BFF" w:rsidRDefault="00B51BFF" w:rsidP="00FF3F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携帯：</w:t>
            </w:r>
          </w:p>
        </w:tc>
      </w:tr>
    </w:tbl>
    <w:p w14:paraId="2059D89B" w14:textId="77777777" w:rsidR="009A445D" w:rsidRDefault="009A445D" w:rsidP="00E97857"/>
    <w:sectPr w:rsidR="009A445D" w:rsidSect="0056453F">
      <w:pgSz w:w="11906" w:h="16838" w:code="9"/>
      <w:pgMar w:top="519" w:right="1134" w:bottom="173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7C22" w14:textId="77777777" w:rsidR="009F0793" w:rsidRDefault="009F0793" w:rsidP="00CF0198">
      <w:r>
        <w:separator/>
      </w:r>
    </w:p>
  </w:endnote>
  <w:endnote w:type="continuationSeparator" w:id="0">
    <w:p w14:paraId="159A9D1C" w14:textId="77777777" w:rsidR="009F0793" w:rsidRDefault="009F0793" w:rsidP="00CF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6F9A" w14:textId="77777777" w:rsidR="009F0793" w:rsidRDefault="009F0793" w:rsidP="00CF0198">
      <w:r>
        <w:separator/>
      </w:r>
    </w:p>
  </w:footnote>
  <w:footnote w:type="continuationSeparator" w:id="0">
    <w:p w14:paraId="4A180C5E" w14:textId="77777777" w:rsidR="009F0793" w:rsidRDefault="009F0793" w:rsidP="00CF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2EBF"/>
    <w:multiLevelType w:val="hybridMultilevel"/>
    <w:tmpl w:val="34806CFE"/>
    <w:lvl w:ilvl="0" w:tplc="F34684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EB7F64"/>
    <w:multiLevelType w:val="hybridMultilevel"/>
    <w:tmpl w:val="5DE22FD4"/>
    <w:lvl w:ilvl="0" w:tplc="7B24A1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211443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70AEE"/>
    <w:multiLevelType w:val="hybridMultilevel"/>
    <w:tmpl w:val="4C245AF2"/>
    <w:lvl w:ilvl="0" w:tplc="B02C37E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035828">
    <w:abstractNumId w:val="2"/>
  </w:num>
  <w:num w:numId="2" w16cid:durableId="449321544">
    <w:abstractNumId w:val="0"/>
  </w:num>
  <w:num w:numId="3" w16cid:durableId="153658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92D"/>
    <w:rsid w:val="000367EF"/>
    <w:rsid w:val="00040002"/>
    <w:rsid w:val="00084E81"/>
    <w:rsid w:val="001B3DFC"/>
    <w:rsid w:val="00267310"/>
    <w:rsid w:val="002868D8"/>
    <w:rsid w:val="002B4186"/>
    <w:rsid w:val="002F43EC"/>
    <w:rsid w:val="0031035C"/>
    <w:rsid w:val="00321D73"/>
    <w:rsid w:val="00325557"/>
    <w:rsid w:val="003D1235"/>
    <w:rsid w:val="003F194B"/>
    <w:rsid w:val="004556F2"/>
    <w:rsid w:val="004C6287"/>
    <w:rsid w:val="004D6834"/>
    <w:rsid w:val="005074A3"/>
    <w:rsid w:val="0056453F"/>
    <w:rsid w:val="005F049F"/>
    <w:rsid w:val="00672B2E"/>
    <w:rsid w:val="007347C4"/>
    <w:rsid w:val="007B3EE9"/>
    <w:rsid w:val="007D47FA"/>
    <w:rsid w:val="007E6A02"/>
    <w:rsid w:val="00893030"/>
    <w:rsid w:val="00941E21"/>
    <w:rsid w:val="009A445D"/>
    <w:rsid w:val="009A7A7B"/>
    <w:rsid w:val="009D7BEC"/>
    <w:rsid w:val="009F0793"/>
    <w:rsid w:val="00AD2189"/>
    <w:rsid w:val="00AD4C6A"/>
    <w:rsid w:val="00B01CED"/>
    <w:rsid w:val="00B21358"/>
    <w:rsid w:val="00B51BFF"/>
    <w:rsid w:val="00C22F64"/>
    <w:rsid w:val="00CB0950"/>
    <w:rsid w:val="00CC2DB0"/>
    <w:rsid w:val="00CF0198"/>
    <w:rsid w:val="00D004C0"/>
    <w:rsid w:val="00D32C3F"/>
    <w:rsid w:val="00DA66BA"/>
    <w:rsid w:val="00DD5EB0"/>
    <w:rsid w:val="00DF5342"/>
    <w:rsid w:val="00E0792D"/>
    <w:rsid w:val="00E97857"/>
    <w:rsid w:val="00EB3231"/>
    <w:rsid w:val="00EB391E"/>
    <w:rsid w:val="00EE6F0D"/>
    <w:rsid w:val="00F52CBC"/>
    <w:rsid w:val="00F6280A"/>
    <w:rsid w:val="00F907FE"/>
    <w:rsid w:val="00FE6EE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386114"/>
  <w15:chartTrackingRefBased/>
  <w15:docId w15:val="{FB7CCE21-02C3-4F30-870B-A28F0E9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  <w:szCs w:val="20"/>
    </w:rPr>
  </w:style>
  <w:style w:type="paragraph" w:styleId="a4">
    <w:name w:val="Date"/>
    <w:basedOn w:val="a"/>
    <w:next w:val="a"/>
    <w:rPr>
      <w:kern w:val="0"/>
      <w:sz w:val="24"/>
      <w:szCs w:val="20"/>
    </w:rPr>
  </w:style>
  <w:style w:type="table" w:styleId="a5">
    <w:name w:val="Table Grid"/>
    <w:basedOn w:val="a1"/>
    <w:rsid w:val="00E0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A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0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0198"/>
    <w:rPr>
      <w:kern w:val="2"/>
      <w:sz w:val="21"/>
      <w:szCs w:val="24"/>
    </w:rPr>
  </w:style>
  <w:style w:type="paragraph" w:styleId="a9">
    <w:name w:val="footer"/>
    <w:basedOn w:val="a"/>
    <w:link w:val="aa"/>
    <w:rsid w:val="00CF0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01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平成１８年度分亘理町一般競争（指名競争）</vt:lpstr>
      <vt:lpstr>平成１８年度分亘理町一般競争（指名競争）</vt:lpstr>
    </vt:vector>
  </TitlesOfParts>
  <Company>亘理地区行政事務組合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平成１８年度分亘理町一般競争（指名競争）</dc:title>
  <dc:subject/>
  <dc:creator>亘理地区行政事務組合</dc:creator>
  <cp:keywords/>
  <dc:description/>
  <cp:lastModifiedBy> </cp:lastModifiedBy>
  <cp:revision>3</cp:revision>
  <cp:lastPrinted>2020-12-17T06:49:00Z</cp:lastPrinted>
  <dcterms:created xsi:type="dcterms:W3CDTF">2020-12-17T08:24:00Z</dcterms:created>
  <dcterms:modified xsi:type="dcterms:W3CDTF">2023-01-12T13:06:00Z</dcterms:modified>
</cp:coreProperties>
</file>