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49" w:rsidRDefault="00406F49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 w:cs="‚l‚r –¾’©"/>
        </w:rPr>
        <w:t>2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406F49" w:rsidRDefault="00406F49">
      <w:pPr>
        <w:jc w:val="center"/>
        <w:rPr>
          <w:rFonts w:ascii="‚l‚r –¾’©"/>
        </w:rPr>
      </w:pPr>
      <w:r>
        <w:rPr>
          <w:rFonts w:hint="eastAsia"/>
          <w:spacing w:val="157"/>
        </w:rPr>
        <w:t>り災届出証明申請</w:t>
      </w:r>
      <w:r>
        <w:rPr>
          <w:rFonts w:hint="eastAsia"/>
        </w:rPr>
        <w:t>書</w:t>
      </w:r>
    </w:p>
    <w:p w:rsidR="00406F49" w:rsidRDefault="00406F49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255"/>
        <w:gridCol w:w="3215"/>
        <w:gridCol w:w="3215"/>
      </w:tblGrid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9645" w:type="dxa"/>
            <w:gridSpan w:val="4"/>
          </w:tcPr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406F49" w:rsidRDefault="00406F49">
            <w:pPr>
              <w:rPr>
                <w:rFonts w:ascii="‚l‚r –¾’©"/>
              </w:rPr>
            </w:pPr>
          </w:p>
          <w:p w:rsidR="00406F49" w:rsidRDefault="00406F4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  <w:r w:rsidR="00F026B5"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="00F02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　</w:t>
            </w:r>
            <w:r w:rsidR="00F02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02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E54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代理人</w:t>
            </w:r>
            <w:r w:rsidR="00F026B5"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="00F02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　</w:t>
            </w:r>
            <w:r w:rsidR="00F02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</w:t>
            </w:r>
            <w:r w:rsidR="00F02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E54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  <w:p w:rsidR="00406F49" w:rsidRDefault="00406F49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申請者との関係　　　</w:t>
            </w:r>
            <w:r w:rsidR="00F02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7685" w:type="dxa"/>
            <w:gridSpan w:val="3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り災の場所</w:t>
            </w:r>
          </w:p>
        </w:tc>
        <w:tc>
          <w:tcPr>
            <w:tcW w:w="7685" w:type="dxa"/>
            <w:gridSpan w:val="3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り災の氏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7685" w:type="dxa"/>
            <w:gridSpan w:val="3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申請者とり災物件との関係</w:t>
            </w:r>
          </w:p>
        </w:tc>
        <w:tc>
          <w:tcPr>
            <w:tcW w:w="7685" w:type="dxa"/>
            <w:gridSpan w:val="3"/>
            <w:vAlign w:val="center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所有者　□　管理者　□　占有者　□　担保権者　　　□　保険契約者</w:t>
            </w:r>
          </w:p>
          <w:p w:rsidR="00406F49" w:rsidRDefault="00406F49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02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火災の種別</w:t>
            </w:r>
          </w:p>
        </w:tc>
        <w:tc>
          <w:tcPr>
            <w:tcW w:w="7685" w:type="dxa"/>
            <w:gridSpan w:val="3"/>
            <w:vAlign w:val="center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建物火災　　　□　林野火災　　　□　車両火災　　　□　船舶火災</w:t>
            </w:r>
          </w:p>
          <w:p w:rsidR="00406F49" w:rsidRDefault="00406F49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航空機火災　　□　その他の火災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り災内容</w:t>
            </w:r>
          </w:p>
        </w:tc>
        <w:tc>
          <w:tcPr>
            <w:tcW w:w="7685" w:type="dxa"/>
            <w:gridSpan w:val="3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85" w:type="dxa"/>
            <w:gridSpan w:val="3"/>
            <w:vAlign w:val="center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保険金の請求　　　□　減失登記　　　□　役場　　　□　学校等</w:t>
            </w:r>
          </w:p>
          <w:p w:rsidR="00406F49" w:rsidRDefault="00406F49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金融機関　　　□</w:t>
            </w:r>
            <w:r w:rsidR="00F02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職場等</w:t>
            </w:r>
          </w:p>
          <w:p w:rsidR="00406F49" w:rsidRDefault="00406F49">
            <w:pPr>
              <w:spacing w:before="12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□　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02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960" w:type="dxa"/>
            <w:vAlign w:val="center"/>
          </w:tcPr>
          <w:p w:rsidR="00406F49" w:rsidRDefault="00406F49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7685" w:type="dxa"/>
            <w:gridSpan w:val="3"/>
            <w:vAlign w:val="center"/>
          </w:tcPr>
          <w:p w:rsidR="00406F49" w:rsidRDefault="00406F4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枚　　　　　　　　　　　　　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2"/>
            <w:vAlign w:val="center"/>
          </w:tcPr>
          <w:p w:rsidR="00406F49" w:rsidRDefault="00406F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215" w:type="dxa"/>
            <w:vAlign w:val="center"/>
          </w:tcPr>
          <w:p w:rsidR="00406F49" w:rsidRDefault="00406F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※手数料の減免</w:t>
            </w:r>
          </w:p>
        </w:tc>
        <w:tc>
          <w:tcPr>
            <w:tcW w:w="3215" w:type="dxa"/>
            <w:vAlign w:val="center"/>
          </w:tcPr>
          <w:p w:rsidR="00406F49" w:rsidRDefault="00406F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※手数料</w:t>
            </w:r>
          </w:p>
        </w:tc>
      </w:tr>
      <w:tr w:rsidR="00406F49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3215" w:type="dxa"/>
            <w:gridSpan w:val="2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5" w:type="dxa"/>
            <w:vAlign w:val="center"/>
          </w:tcPr>
          <w:p w:rsidR="00406F49" w:rsidRDefault="00406F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3215" w:type="dxa"/>
          </w:tcPr>
          <w:p w:rsidR="00406F49" w:rsidRDefault="00406F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6F49" w:rsidRDefault="00406F49">
      <w:pPr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該当する□にレ印を記入してください。</w:t>
      </w:r>
    </w:p>
    <w:p w:rsidR="00406F49" w:rsidRDefault="00406F49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代理人の場合は委任状を添えて申請してください。</w:t>
      </w:r>
    </w:p>
    <w:p w:rsidR="00406F49" w:rsidRDefault="00406F49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※印欄は、記入しないこと。</w:t>
      </w:r>
    </w:p>
    <w:sectPr w:rsidR="00406F4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9C" w:rsidRDefault="00707C9C" w:rsidP="00406F49">
      <w:r>
        <w:separator/>
      </w:r>
    </w:p>
  </w:endnote>
  <w:endnote w:type="continuationSeparator" w:id="0">
    <w:p w:rsidR="00707C9C" w:rsidRDefault="00707C9C" w:rsidP="0040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9C" w:rsidRDefault="00707C9C" w:rsidP="00406F49">
      <w:r>
        <w:separator/>
      </w:r>
    </w:p>
  </w:footnote>
  <w:footnote w:type="continuationSeparator" w:id="0">
    <w:p w:rsidR="00707C9C" w:rsidRDefault="00707C9C" w:rsidP="0040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9"/>
    <w:rsid w:val="00031AA9"/>
    <w:rsid w:val="00125A21"/>
    <w:rsid w:val="003D40A3"/>
    <w:rsid w:val="00406F49"/>
    <w:rsid w:val="0042651D"/>
    <w:rsid w:val="00707C9C"/>
    <w:rsid w:val="00DC18F4"/>
    <w:rsid w:val="00DC65AD"/>
    <w:rsid w:val="00E5429F"/>
    <w:rsid w:val="00EE23E6"/>
    <w:rsid w:val="00F026B5"/>
    <w:rsid w:val="00F267F9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A1637-F37D-4A57-BCC2-D21E0B67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6F4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06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6F4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2023-02-10T06:07:00Z</dcterms:created>
  <dcterms:modified xsi:type="dcterms:W3CDTF">2023-02-10T06:07:00Z</dcterms:modified>
</cp:coreProperties>
</file>