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B2" w:rsidRPr="00CC7BD0" w:rsidRDefault="003961B2">
      <w:pPr>
        <w:rPr>
          <w:rFonts w:ascii="ＭＳ 明朝" w:hAnsi="ＭＳ 明朝"/>
          <w:szCs w:val="21"/>
        </w:rPr>
      </w:pPr>
      <w:r w:rsidRPr="00CC7BD0">
        <w:rPr>
          <w:rFonts w:ascii="ＭＳ 明朝" w:hAnsi="ＭＳ 明朝" w:hint="eastAsia"/>
          <w:szCs w:val="21"/>
        </w:rPr>
        <w:t>別記様式</w:t>
      </w:r>
      <w:r w:rsidR="007937D6">
        <w:rPr>
          <w:rFonts w:ascii="ＭＳ 明朝" w:hAnsi="ＭＳ 明朝" w:hint="eastAsia"/>
          <w:szCs w:val="21"/>
        </w:rPr>
        <w:t>第１号の２の２の２の３</w:t>
      </w:r>
      <w:r w:rsidRPr="00CC7BD0">
        <w:rPr>
          <w:rFonts w:ascii="ＭＳ 明朝" w:hAnsi="ＭＳ 明朝" w:hint="eastAsia"/>
          <w:szCs w:val="21"/>
        </w:rPr>
        <w:t>（第</w:t>
      </w:r>
      <w:r w:rsidR="007A0D5D">
        <w:rPr>
          <w:rFonts w:ascii="ＭＳ 明朝" w:hAnsi="ＭＳ 明朝" w:hint="eastAsia"/>
          <w:szCs w:val="21"/>
        </w:rPr>
        <w:t>４</w:t>
      </w:r>
      <w:r w:rsidR="007937D6">
        <w:rPr>
          <w:rFonts w:ascii="ＭＳ 明朝" w:hAnsi="ＭＳ 明朝" w:hint="eastAsia"/>
          <w:szCs w:val="21"/>
        </w:rPr>
        <w:t>条の２の８</w:t>
      </w:r>
      <w:r w:rsidRPr="00CC7BD0">
        <w:rPr>
          <w:rFonts w:ascii="ＭＳ 明朝" w:hAnsi="ＭＳ 明朝" w:hint="eastAsia"/>
          <w:szCs w:val="21"/>
        </w:rPr>
        <w:t>関係）</w:t>
      </w:r>
    </w:p>
    <w:p w:rsidR="003961B2" w:rsidRPr="00CC7BD0" w:rsidRDefault="003961B2">
      <w:pPr>
        <w:jc w:val="center"/>
        <w:rPr>
          <w:rFonts w:ascii="ＭＳ 明朝" w:hAnsi="ＭＳ 明朝"/>
          <w:sz w:val="32"/>
          <w:szCs w:val="32"/>
        </w:rPr>
      </w:pPr>
      <w:r w:rsidRPr="00CC7BD0">
        <w:rPr>
          <w:rFonts w:ascii="ＭＳ 明朝" w:hAnsi="ＭＳ 明朝"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520"/>
        <w:gridCol w:w="597"/>
        <w:gridCol w:w="542"/>
        <w:gridCol w:w="525"/>
        <w:gridCol w:w="818"/>
        <w:gridCol w:w="903"/>
        <w:gridCol w:w="1740"/>
      </w:tblGrid>
      <w:tr w:rsidR="003961B2" w:rsidRPr="00CC7BD0" w:rsidTr="00746D5F">
        <w:trPr>
          <w:trHeight w:val="4586"/>
        </w:trPr>
        <w:tc>
          <w:tcPr>
            <w:tcW w:w="9214" w:type="dxa"/>
            <w:gridSpan w:val="8"/>
          </w:tcPr>
          <w:p w:rsidR="00DE57BD" w:rsidRDefault="00DE57BD">
            <w:pPr>
              <w:wordWrap w:val="0"/>
              <w:jc w:val="righ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3961B2" w:rsidRPr="00CC7BD0" w:rsidRDefault="003961B2" w:rsidP="00DE57BD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月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日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961B2" w:rsidRPr="00CC7BD0" w:rsidRDefault="003961B2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3961B2" w:rsidRPr="00CC7BD0" w:rsidRDefault="00D10CE0">
            <w:pPr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="0074263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申請者</w:t>
            </w:r>
          </w:p>
          <w:p w:rsidR="00B004BE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　</w:t>
            </w:r>
            <w:r w:rsidRPr="00CC7BD0">
              <w:rPr>
                <w:rFonts w:ascii="ＭＳ 明朝" w:hAnsi="ＭＳ 明朝" w:hint="eastAsia"/>
                <w:szCs w:val="21"/>
              </w:rPr>
              <w:t>住</w:t>
            </w:r>
            <w:r w:rsidR="005024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所</w:t>
            </w:r>
          </w:p>
          <w:p w:rsidR="003961B2" w:rsidRPr="00CC7BD0" w:rsidRDefault="007426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224155</wp:posOffset>
                      </wp:positionV>
                      <wp:extent cx="2802255" cy="0"/>
                      <wp:effectExtent l="9525" t="6350" r="7620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1F06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17.65pt" to="43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L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"/>
                  </w:pict>
                </mc:Fallback>
              </mc:AlternateContent>
            </w:r>
            <w:r w:rsidR="008B40BD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氏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名</w:t>
            </w:r>
            <w:r w:rsidR="00B004BE">
              <w:rPr>
                <w:rFonts w:ascii="ＭＳ 明朝" w:hAnsi="ＭＳ 明朝" w:hint="eastAsia"/>
                <w:szCs w:val="21"/>
              </w:rPr>
              <w:t>（法人の場合は、名称及び代表者氏名）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bookmarkStart w:id="0" w:name="_GoBack"/>
            <w:bookmarkEnd w:id="0"/>
          </w:p>
          <w:p w:rsidR="003961B2" w:rsidRPr="00CC7BD0" w:rsidRDefault="00742639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224155</wp:posOffset>
                      </wp:positionV>
                      <wp:extent cx="2802255" cy="0"/>
                      <wp:effectExtent l="9525" t="6350" r="762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7C75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17.65pt" to="43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8kEgIAACg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-4445</wp:posOffset>
                      </wp:positionV>
                      <wp:extent cx="2802255" cy="0"/>
                      <wp:effectExtent l="9525" t="6350" r="7620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D46F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-.35pt" to="432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3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azNM8n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"/>
                  </w:pict>
                </mc:Fallback>
              </mc:AlternateContent>
            </w:r>
            <w:r w:rsidR="003961B2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下記のとおり、消防法第８条の２の３第１項の規定による認定を受けたいので、同条</w:t>
            </w:r>
          </w:p>
          <w:p w:rsidR="003961B2" w:rsidRPr="00CC7BD0" w:rsidRDefault="003961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第２項の規定に基づき申請します。</w:t>
            </w:r>
          </w:p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 w:val="restart"/>
            <w:vAlign w:val="center"/>
          </w:tcPr>
          <w:p w:rsidR="003961B2" w:rsidRPr="00CC7BD0" w:rsidRDefault="003961B2">
            <w:pPr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防火対象物</w:t>
            </w: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1164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081" w:type="dxa"/>
            <w:gridSpan w:val="4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令別表第一　（</w:t>
            </w:r>
            <w:r w:rsidR="00433A85" w:rsidRPr="00CC7BD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）項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収容人員</w:t>
            </w:r>
          </w:p>
        </w:tc>
        <w:tc>
          <w:tcPr>
            <w:tcW w:w="1164" w:type="dxa"/>
            <w:gridSpan w:val="2"/>
          </w:tcPr>
          <w:p w:rsidR="003961B2" w:rsidRPr="00CC7BD0" w:rsidRDefault="00433A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76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管理権原者</w:t>
            </w:r>
          </w:p>
        </w:tc>
        <w:tc>
          <w:tcPr>
            <w:tcW w:w="2705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単一権原・複数権原</w:t>
            </w:r>
          </w:p>
        </w:tc>
      </w:tr>
      <w:tr w:rsidR="003961B2" w:rsidRPr="00CC7BD0" w:rsidTr="00746D5F">
        <w:trPr>
          <w:cantSplit/>
          <w:trHeight w:val="31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61B2" w:rsidRPr="00CC7BD0" w:rsidRDefault="003961B2">
            <w:pPr>
              <w:widowControl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消防法施行令第２条を適用するもの</w:t>
            </w: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1777" w:type="dxa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 容 人 員</w:t>
            </w:r>
          </w:p>
        </w:tc>
      </w:tr>
      <w:tr w:rsidR="003961B2" w:rsidRPr="00CC7BD0" w:rsidTr="00746D5F">
        <w:trPr>
          <w:cantSplit/>
          <w:trHeight w:val="28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cantSplit/>
          <w:trHeight w:val="273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trHeight w:val="623"/>
        </w:trPr>
        <w:tc>
          <w:tcPr>
            <w:tcW w:w="2410" w:type="dxa"/>
          </w:tcPr>
          <w:p w:rsidR="003961B2" w:rsidRPr="00CC7BD0" w:rsidRDefault="003961B2">
            <w:pPr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申請者が防火対象物の管理を開始した年月日</w:t>
            </w:r>
          </w:p>
        </w:tc>
        <w:tc>
          <w:tcPr>
            <w:tcW w:w="6804" w:type="dxa"/>
            <w:gridSpan w:val="7"/>
            <w:vAlign w:val="center"/>
          </w:tcPr>
          <w:p w:rsidR="003961B2" w:rsidRPr="00CC7BD0" w:rsidRDefault="00433A85" w:rsidP="00D10CE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10CE0" w:rsidRP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746D5F">
        <w:trPr>
          <w:trHeight w:val="729"/>
        </w:trPr>
        <w:tc>
          <w:tcPr>
            <w:tcW w:w="2410" w:type="dxa"/>
          </w:tcPr>
          <w:p w:rsidR="003961B2" w:rsidRPr="00CC7BD0" w:rsidRDefault="003961B2" w:rsidP="00D10CE0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前回の特例認定年月日</w:t>
            </w:r>
          </w:p>
        </w:tc>
        <w:tc>
          <w:tcPr>
            <w:tcW w:w="6804" w:type="dxa"/>
            <w:gridSpan w:val="7"/>
          </w:tcPr>
          <w:p w:rsidR="003961B2" w:rsidRPr="00CC7BD0" w:rsidRDefault="007539BF" w:rsidP="007539BF">
            <w:pPr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1F3B77">
        <w:trPr>
          <w:trHeight w:val="558"/>
        </w:trPr>
        <w:tc>
          <w:tcPr>
            <w:tcW w:w="2410" w:type="dxa"/>
            <w:vAlign w:val="center"/>
          </w:tcPr>
          <w:p w:rsidR="003961B2" w:rsidRPr="00CC7BD0" w:rsidRDefault="003961B2" w:rsidP="00746D5F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9245F">
              <w:rPr>
                <w:rFonts w:ascii="ＭＳ 明朝" w:hAnsi="ＭＳ 明朝" w:hint="eastAsia"/>
                <w:spacing w:val="30"/>
                <w:kern w:val="0"/>
                <w:szCs w:val="21"/>
                <w:fitText w:val="2205" w:id="972290819"/>
              </w:rPr>
              <w:t>その他必要な事</w:t>
            </w:r>
            <w:r w:rsidRPr="00E9245F">
              <w:rPr>
                <w:rFonts w:ascii="ＭＳ 明朝" w:hAnsi="ＭＳ 明朝" w:hint="eastAsia"/>
                <w:spacing w:val="52"/>
                <w:kern w:val="0"/>
                <w:szCs w:val="21"/>
                <w:fitText w:val="2205" w:id="972290819"/>
              </w:rPr>
              <w:t>項</w:t>
            </w:r>
          </w:p>
        </w:tc>
        <w:tc>
          <w:tcPr>
            <w:tcW w:w="6804" w:type="dxa"/>
            <w:gridSpan w:val="7"/>
          </w:tcPr>
          <w:p w:rsidR="003961B2" w:rsidRPr="00746D5F" w:rsidRDefault="003961B2" w:rsidP="00746D5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61B2" w:rsidRPr="00CC7BD0" w:rsidTr="00746D5F">
        <w:trPr>
          <w:trHeight w:val="70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3961B2" w:rsidRPr="00CC7BD0" w:rsidTr="00746D5F">
        <w:trPr>
          <w:trHeight w:val="1412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0CE0" w:rsidRPr="00CC7BD0" w:rsidRDefault="003961B2" w:rsidP="00D10CE0">
      <w:pPr>
        <w:spacing w:line="0" w:lineRule="atLeast"/>
        <w:rPr>
          <w:rFonts w:ascii="ＭＳ 明朝" w:hAnsi="ＭＳ 明朝"/>
          <w:szCs w:val="21"/>
        </w:rPr>
      </w:pPr>
      <w:r w:rsidRPr="00CC7BD0">
        <w:rPr>
          <w:rFonts w:ascii="ＭＳ 明朝" w:hAnsi="ＭＳ 明朝" w:hint="eastAsia"/>
          <w:szCs w:val="21"/>
        </w:rPr>
        <w:t>備考</w:t>
      </w:r>
      <w:r w:rsidR="00D10CE0" w:rsidRPr="00CC7BD0">
        <w:rPr>
          <w:rFonts w:ascii="ＭＳ 明朝" w:hAnsi="ＭＳ 明朝" w:hint="eastAsia"/>
          <w:szCs w:val="21"/>
        </w:rPr>
        <w:t xml:space="preserve"> </w:t>
      </w:r>
      <w:r w:rsidRPr="00CC7BD0">
        <w:rPr>
          <w:rFonts w:ascii="ＭＳ 明朝" w:hAnsi="ＭＳ 明朝" w:hint="eastAsia"/>
          <w:szCs w:val="21"/>
        </w:rPr>
        <w:t xml:space="preserve"> </w:t>
      </w:r>
      <w:r w:rsidR="007A0D5D">
        <w:rPr>
          <w:rFonts w:ascii="ＭＳ 明朝" w:hAnsi="ＭＳ 明朝" w:hint="eastAsia"/>
          <w:szCs w:val="21"/>
        </w:rPr>
        <w:t xml:space="preserve">1　</w:t>
      </w:r>
      <w:r w:rsidRPr="00CC7BD0">
        <w:rPr>
          <w:rFonts w:ascii="ＭＳ 明朝" w:hAnsi="ＭＳ 明朝" w:hint="eastAsia"/>
          <w:szCs w:val="21"/>
        </w:rPr>
        <w:t>この用紙の大きさは、日本</w:t>
      </w:r>
      <w:r w:rsidR="00680690">
        <w:rPr>
          <w:rFonts w:ascii="ＭＳ 明朝" w:hAnsi="ＭＳ 明朝" w:hint="eastAsia"/>
          <w:szCs w:val="21"/>
        </w:rPr>
        <w:t>産業</w:t>
      </w:r>
      <w:r w:rsidRPr="00CC7BD0">
        <w:rPr>
          <w:rFonts w:ascii="ＭＳ 明朝" w:hAnsi="ＭＳ 明朝" w:hint="eastAsia"/>
          <w:szCs w:val="21"/>
        </w:rPr>
        <w:t>規格</w:t>
      </w:r>
      <w:r w:rsidR="007A0D5D">
        <w:rPr>
          <w:rFonts w:ascii="ＭＳ 明朝" w:hAnsi="ＭＳ 明朝" w:hint="eastAsia"/>
          <w:szCs w:val="21"/>
        </w:rPr>
        <w:t>Ａ４</w:t>
      </w:r>
      <w:r w:rsidRPr="00CC7BD0">
        <w:rPr>
          <w:rFonts w:ascii="ＭＳ 明朝" w:hAnsi="ＭＳ 明朝" w:hint="eastAsia"/>
          <w:szCs w:val="21"/>
        </w:rPr>
        <w:t>とすること。</w:t>
      </w:r>
    </w:p>
    <w:p w:rsidR="003961B2" w:rsidRPr="00CC7BD0" w:rsidRDefault="007A0D5D" w:rsidP="00D10CE0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3961B2" w:rsidRPr="00CC7BD0">
        <w:rPr>
          <w:rFonts w:ascii="ＭＳ 明朝" w:hAnsi="ＭＳ 明朝" w:hint="eastAsia"/>
          <w:szCs w:val="21"/>
        </w:rPr>
        <w:t>※印の欄は、記入しないこと。</w:t>
      </w:r>
    </w:p>
    <w:sectPr w:rsidR="003961B2" w:rsidRPr="00CC7BD0" w:rsidSect="00E94F96">
      <w:footerReference w:type="default" r:id="rId6"/>
      <w:pgSz w:w="11906" w:h="16838" w:code="9"/>
      <w:pgMar w:top="907" w:right="1361" w:bottom="28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FD" w:rsidRDefault="00F97FFD">
      <w:r>
        <w:separator/>
      </w:r>
    </w:p>
  </w:endnote>
  <w:endnote w:type="continuationSeparator" w:id="0">
    <w:p w:rsidR="00F97FFD" w:rsidRDefault="00F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B2" w:rsidRDefault="003961B2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FD" w:rsidRDefault="00F97FFD">
      <w:r>
        <w:separator/>
      </w:r>
    </w:p>
  </w:footnote>
  <w:footnote w:type="continuationSeparator" w:id="0">
    <w:p w:rsidR="00F97FFD" w:rsidRDefault="00F9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5"/>
    <w:rsid w:val="001F3B77"/>
    <w:rsid w:val="003961B2"/>
    <w:rsid w:val="00433A85"/>
    <w:rsid w:val="0050243B"/>
    <w:rsid w:val="00594448"/>
    <w:rsid w:val="005B43DF"/>
    <w:rsid w:val="00680690"/>
    <w:rsid w:val="006B16DC"/>
    <w:rsid w:val="006C1364"/>
    <w:rsid w:val="00742639"/>
    <w:rsid w:val="00746D5F"/>
    <w:rsid w:val="007539BF"/>
    <w:rsid w:val="007937D6"/>
    <w:rsid w:val="007A0D5D"/>
    <w:rsid w:val="008B40BD"/>
    <w:rsid w:val="009B1E90"/>
    <w:rsid w:val="00B004BE"/>
    <w:rsid w:val="00B31D30"/>
    <w:rsid w:val="00B413FC"/>
    <w:rsid w:val="00B66805"/>
    <w:rsid w:val="00C41984"/>
    <w:rsid w:val="00C6107D"/>
    <w:rsid w:val="00CC7BD0"/>
    <w:rsid w:val="00CD518D"/>
    <w:rsid w:val="00D10CE0"/>
    <w:rsid w:val="00DB476C"/>
    <w:rsid w:val="00DE57BD"/>
    <w:rsid w:val="00DF4B3F"/>
    <w:rsid w:val="00E61392"/>
    <w:rsid w:val="00E62E03"/>
    <w:rsid w:val="00E9245F"/>
    <w:rsid w:val="00E94F96"/>
    <w:rsid w:val="00F51B48"/>
    <w:rsid w:val="00F97FFD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F38E6"/>
  <w15:chartTrackingRefBased/>
  <w15:docId w15:val="{528F1AC3-CDBB-4959-8463-6D82DAB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7539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審査表（その２）</vt:lpstr>
      <vt:lpstr>審査表（その２）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審査表（その２）</dc:title>
  <dc:subject/>
  <dc:creator>亘理地区行政事務組合</dc:creator>
  <cp:keywords/>
  <dc:description/>
  <cp:lastModifiedBy>末木  正</cp:lastModifiedBy>
  <cp:revision>2</cp:revision>
  <cp:lastPrinted>2015-09-30T08:29:00Z</cp:lastPrinted>
  <dcterms:created xsi:type="dcterms:W3CDTF">2021-04-15T07:21:00Z</dcterms:created>
  <dcterms:modified xsi:type="dcterms:W3CDTF">2021-04-15T07:21:00Z</dcterms:modified>
</cp:coreProperties>
</file>