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F55D" w14:textId="77777777" w:rsidR="00F65151" w:rsidRDefault="00F65151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 w:rsidR="004D6FCB">
        <w:rPr>
          <w:rFonts w:hint="eastAsia"/>
        </w:rPr>
        <w:t>第</w:t>
      </w:r>
      <w:r w:rsidR="004D6FCB">
        <w:t>19</w:t>
      </w:r>
      <w:r w:rsidR="004D6FCB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3885"/>
      </w:tblGrid>
      <w:tr w:rsidR="00F65151" w14:paraId="4EE4A0B0" w14:textId="77777777">
        <w:trPr>
          <w:trHeight w:val="640"/>
        </w:trPr>
        <w:tc>
          <w:tcPr>
            <w:tcW w:w="3360" w:type="dxa"/>
            <w:vAlign w:val="center"/>
          </w:tcPr>
          <w:p w14:paraId="5671BCB0" w14:textId="77777777" w:rsidR="00F65151" w:rsidRDefault="00F65151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煙火</w:t>
            </w:r>
          </w:p>
        </w:tc>
        <w:tc>
          <w:tcPr>
            <w:tcW w:w="1260" w:type="dxa"/>
            <w:vAlign w:val="center"/>
          </w:tcPr>
          <w:p w14:paraId="646085D9" w14:textId="77777777" w:rsidR="00F65151" w:rsidRDefault="00F65151"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14:paraId="65FBD4D5" w14:textId="77777777" w:rsidR="00F65151" w:rsidRDefault="00F65151"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885" w:type="dxa"/>
            <w:vAlign w:val="center"/>
          </w:tcPr>
          <w:p w14:paraId="0920EB04" w14:textId="77777777" w:rsidR="00F65151" w:rsidRDefault="00F65151">
            <w:pPr>
              <w:ind w:left="105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33F56E88" w14:textId="77777777" w:rsidR="00F65151" w:rsidRDefault="00F651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942"/>
        <w:gridCol w:w="4253"/>
      </w:tblGrid>
      <w:tr w:rsidR="00F65151" w14:paraId="3FCDC986" w14:textId="77777777">
        <w:trPr>
          <w:trHeight w:val="1461"/>
        </w:trPr>
        <w:tc>
          <w:tcPr>
            <w:tcW w:w="8505" w:type="dxa"/>
            <w:gridSpan w:val="4"/>
          </w:tcPr>
          <w:p w14:paraId="699E3524" w14:textId="77777777" w:rsidR="00F65151" w:rsidRDefault="00F65151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756988D5" w14:textId="77777777" w:rsidR="00F65151" w:rsidRDefault="00F65151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</w:t>
            </w:r>
            <w:r w:rsidR="001B2E4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6CB33CA7" w14:textId="67B1595B" w:rsidR="00F65151" w:rsidRDefault="00F65151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</w:t>
            </w:r>
            <w:r w:rsidR="00D503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332AB473" w14:textId="25A26E44" w:rsidR="00F65151" w:rsidRDefault="00F65151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D503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B2E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14:paraId="08597B45" w14:textId="668CD3BF" w:rsidR="00F65151" w:rsidRDefault="00F65151">
            <w:pPr>
              <w:spacing w:line="320" w:lineRule="exact"/>
              <w:jc w:val="right"/>
              <w:textAlignment w:val="center"/>
            </w:pPr>
            <w:r>
              <w:t>(</w:t>
            </w:r>
            <w:r w:rsidR="00AA7D64">
              <w:rPr>
                <w:rFonts w:hint="eastAsia"/>
              </w:rPr>
              <w:t xml:space="preserve">電話　　</w:t>
            </w:r>
            <w:r w:rsidR="00D50387">
              <w:rPr>
                <w:rFonts w:hint="eastAsia"/>
              </w:rPr>
              <w:t xml:space="preserve">　　</w:t>
            </w:r>
            <w:r w:rsidR="001B2E41">
              <w:rPr>
                <w:rFonts w:hint="eastAsia"/>
              </w:rPr>
              <w:t xml:space="preserve">　　　</w:t>
            </w:r>
            <w:r w:rsidR="00AA7D64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6BDAB139" w14:textId="0BFEF107" w:rsidR="00F65151" w:rsidRDefault="00F65151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D50387">
              <w:rPr>
                <w:rFonts w:hint="eastAsia"/>
              </w:rPr>
              <w:t xml:space="preserve">　　</w:t>
            </w:r>
            <w:r w:rsidR="001B2E4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1B2E41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F65151" w14:paraId="3CC89D0B" w14:textId="77777777">
        <w:trPr>
          <w:cantSplit/>
          <w:trHeight w:val="700"/>
        </w:trPr>
        <w:tc>
          <w:tcPr>
            <w:tcW w:w="840" w:type="dxa"/>
            <w:tcBorders>
              <w:right w:val="nil"/>
            </w:tcBorders>
            <w:vAlign w:val="center"/>
          </w:tcPr>
          <w:p w14:paraId="54B8F039" w14:textId="77777777" w:rsidR="00F65151" w:rsidRDefault="00F65151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14:paraId="55E48CAD" w14:textId="77777777" w:rsidR="00F65151" w:rsidRDefault="00F65151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3BF5BE1C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予定日時</w:t>
            </w:r>
          </w:p>
        </w:tc>
        <w:tc>
          <w:tcPr>
            <w:tcW w:w="6195" w:type="dxa"/>
            <w:gridSpan w:val="2"/>
            <w:vAlign w:val="center"/>
          </w:tcPr>
          <w:p w14:paraId="5D8B1C46" w14:textId="77777777" w:rsidR="00F65151" w:rsidRDefault="003077AC">
            <w:pPr>
              <w:spacing w:line="320" w:lineRule="exact"/>
              <w:textAlignment w:val="center"/>
              <w:rPr>
                <w:noProof/>
              </w:rPr>
            </w:pPr>
            <w:r w:rsidRPr="003077AC">
              <w:rPr>
                <w:rFonts w:hint="eastAsia"/>
                <w:noProof/>
              </w:rPr>
              <w:t>自　　年　　月　　日～至　　年　　月　　日</w:t>
            </w:r>
          </w:p>
        </w:tc>
      </w:tr>
      <w:tr w:rsidR="00F65151" w14:paraId="58FA7997" w14:textId="77777777" w:rsidTr="001B2E41">
        <w:trPr>
          <w:cantSplit/>
          <w:trHeight w:val="850"/>
        </w:trPr>
        <w:tc>
          <w:tcPr>
            <w:tcW w:w="840" w:type="dxa"/>
            <w:tcBorders>
              <w:right w:val="nil"/>
            </w:tcBorders>
            <w:vAlign w:val="center"/>
          </w:tcPr>
          <w:p w14:paraId="773D933F" w14:textId="77777777" w:rsidR="00F65151" w:rsidRDefault="00F65151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14:paraId="1046D971" w14:textId="77777777" w:rsidR="00F65151" w:rsidRDefault="00F65151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091079C7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6195" w:type="dxa"/>
            <w:gridSpan w:val="2"/>
          </w:tcPr>
          <w:p w14:paraId="581C83D5" w14:textId="77777777" w:rsidR="00F65151" w:rsidRDefault="00F65151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5151" w14:paraId="5A1F982D" w14:textId="77777777" w:rsidTr="001B2E41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1C176F53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周囲の状況</w:t>
            </w:r>
          </w:p>
        </w:tc>
        <w:tc>
          <w:tcPr>
            <w:tcW w:w="6195" w:type="dxa"/>
            <w:gridSpan w:val="2"/>
          </w:tcPr>
          <w:p w14:paraId="4A1671FB" w14:textId="77777777" w:rsidR="00F65151" w:rsidRDefault="00F65151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5151" w14:paraId="4811C643" w14:textId="77777777" w:rsidTr="001B2E41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091DE911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煙火の種類及び数量</w:t>
            </w:r>
          </w:p>
        </w:tc>
        <w:tc>
          <w:tcPr>
            <w:tcW w:w="6195" w:type="dxa"/>
            <w:gridSpan w:val="2"/>
          </w:tcPr>
          <w:p w14:paraId="5B82E82C" w14:textId="77777777" w:rsidR="00F65151" w:rsidRDefault="00F65151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5151" w14:paraId="4817B675" w14:textId="77777777" w:rsidTr="001B2E41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6CEFCFDB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6195" w:type="dxa"/>
            <w:gridSpan w:val="2"/>
          </w:tcPr>
          <w:p w14:paraId="4705E464" w14:textId="77777777" w:rsidR="00F65151" w:rsidRDefault="00F65151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5151" w14:paraId="1DE987B2" w14:textId="77777777" w:rsidTr="001B2E41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50BF7015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195" w:type="dxa"/>
            <w:gridSpan w:val="2"/>
          </w:tcPr>
          <w:p w14:paraId="5B3BBDB4" w14:textId="77777777" w:rsidR="00F65151" w:rsidRDefault="00F65151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5151" w14:paraId="35FA2842" w14:textId="77777777">
        <w:trPr>
          <w:cantSplit/>
          <w:trHeight w:val="294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14:paraId="23078152" w14:textId="77777777" w:rsidR="00F65151" w:rsidRDefault="00F65151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14:paraId="71F8EF77" w14:textId="77777777" w:rsidR="00F65151" w:rsidRDefault="00F65151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14:paraId="7607AFC6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に直接従事す</w:t>
            </w:r>
          </w:p>
        </w:tc>
        <w:tc>
          <w:tcPr>
            <w:tcW w:w="6195" w:type="dxa"/>
            <w:gridSpan w:val="2"/>
            <w:vMerge w:val="restart"/>
          </w:tcPr>
          <w:p w14:paraId="1FEF2F66" w14:textId="77777777" w:rsidR="00F65151" w:rsidRDefault="00F65151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65151" w14:paraId="2DA92C2C" w14:textId="77777777">
        <w:trPr>
          <w:cantSplit/>
          <w:trHeight w:val="294"/>
        </w:trPr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14:paraId="58E73B66" w14:textId="77777777" w:rsidR="00F65151" w:rsidRDefault="00F65151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る責任者の氏名</w:t>
            </w:r>
          </w:p>
        </w:tc>
        <w:tc>
          <w:tcPr>
            <w:tcW w:w="6195" w:type="dxa"/>
            <w:gridSpan w:val="2"/>
            <w:vMerge/>
          </w:tcPr>
          <w:p w14:paraId="39DEA693" w14:textId="77777777" w:rsidR="00F65151" w:rsidRDefault="00F65151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</w:tr>
      <w:tr w:rsidR="00F65151" w14:paraId="3844BF80" w14:textId="77777777">
        <w:trPr>
          <w:cantSplit/>
          <w:trHeight w:val="411"/>
        </w:trPr>
        <w:tc>
          <w:tcPr>
            <w:tcW w:w="4252" w:type="dxa"/>
            <w:gridSpan w:val="3"/>
            <w:tcBorders>
              <w:top w:val="nil"/>
              <w:bottom w:val="nil"/>
            </w:tcBorders>
            <w:vAlign w:val="center"/>
          </w:tcPr>
          <w:p w14:paraId="4E10547F" w14:textId="77777777" w:rsidR="00F65151" w:rsidRDefault="00F65151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63867509" w14:textId="77777777" w:rsidR="00F65151" w:rsidRDefault="00F65151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65151" w14:paraId="549E3EF7" w14:textId="77777777" w:rsidTr="001B2E41">
        <w:trPr>
          <w:cantSplit/>
          <w:trHeight w:val="2524"/>
        </w:trPr>
        <w:tc>
          <w:tcPr>
            <w:tcW w:w="4252" w:type="dxa"/>
            <w:gridSpan w:val="3"/>
            <w:vAlign w:val="center"/>
          </w:tcPr>
          <w:p w14:paraId="40735430" w14:textId="77777777" w:rsidR="00F65151" w:rsidRDefault="00F65151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2371823E" w14:textId="77777777" w:rsidR="00F65151" w:rsidRDefault="00F65151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</w:tr>
    </w:tbl>
    <w:p w14:paraId="55E27DA5" w14:textId="4328E7BE" w:rsidR="00F65151" w:rsidRDefault="00F65151">
      <w:pPr>
        <w:spacing w:before="60"/>
        <w:ind w:left="630" w:hanging="63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7A63F4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6CFAFCB4" w14:textId="77777777" w:rsidR="00F65151" w:rsidRDefault="00F65151">
      <w:pPr>
        <w:spacing w:before="60"/>
        <w:ind w:left="630" w:hanging="63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73BD7674" w14:textId="77777777" w:rsidR="00F65151" w:rsidRDefault="00F65151">
      <w:pPr>
        <w:spacing w:before="60"/>
        <w:ind w:left="630" w:hanging="63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46764417" w14:textId="77777777" w:rsidR="00F65151" w:rsidRDefault="00F65151">
      <w:pPr>
        <w:spacing w:before="60"/>
        <w:ind w:left="630" w:hanging="63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421EFB40" w14:textId="77777777" w:rsidR="00F65151" w:rsidRDefault="00F65151">
      <w:pPr>
        <w:spacing w:before="60"/>
        <w:ind w:left="630" w:hanging="630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打上げ、仕掛け場所の略図を添付すること。</w:t>
      </w:r>
    </w:p>
    <w:sectPr w:rsidR="00F65151" w:rsidSect="001B2E41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3104" w14:textId="77777777" w:rsidR="00451EBC" w:rsidRDefault="00451EBC" w:rsidP="00AB35F9">
      <w:r>
        <w:separator/>
      </w:r>
    </w:p>
  </w:endnote>
  <w:endnote w:type="continuationSeparator" w:id="0">
    <w:p w14:paraId="46DC41AD" w14:textId="77777777" w:rsidR="00451EBC" w:rsidRDefault="00451EBC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6B80" w14:textId="77777777" w:rsidR="00451EBC" w:rsidRDefault="00451EBC" w:rsidP="00AB35F9">
      <w:r>
        <w:separator/>
      </w:r>
    </w:p>
  </w:footnote>
  <w:footnote w:type="continuationSeparator" w:id="0">
    <w:p w14:paraId="6CFA60B7" w14:textId="77777777" w:rsidR="00451EBC" w:rsidRDefault="00451EBC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1"/>
    <w:rsid w:val="000C0C40"/>
    <w:rsid w:val="00131A29"/>
    <w:rsid w:val="001B2E41"/>
    <w:rsid w:val="003077AC"/>
    <w:rsid w:val="00451EBC"/>
    <w:rsid w:val="004C2016"/>
    <w:rsid w:val="004D6FCB"/>
    <w:rsid w:val="007A63F4"/>
    <w:rsid w:val="00AA7D64"/>
    <w:rsid w:val="00AB35F9"/>
    <w:rsid w:val="00CE717C"/>
    <w:rsid w:val="00D50387"/>
    <w:rsid w:val="00DE3767"/>
    <w:rsid w:val="00E75300"/>
    <w:rsid w:val="00F65151"/>
    <w:rsid w:val="00F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6A795"/>
  <w14:defaultImageDpi w14:val="0"/>
  <w15:docId w15:val="{E84E5E36-8651-4E8D-8526-515E342C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6</cp:revision>
  <cp:lastPrinted>2019-09-05T02:21:00Z</cp:lastPrinted>
  <dcterms:created xsi:type="dcterms:W3CDTF">2019-09-05T02:21:00Z</dcterms:created>
  <dcterms:modified xsi:type="dcterms:W3CDTF">2019-09-18T05:19:00Z</dcterms:modified>
</cp:coreProperties>
</file>