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718C" w14:textId="77777777" w:rsidR="00C760F0" w:rsidRDefault="00C760F0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14:paraId="4FA6B81D" w14:textId="77777777" w:rsidR="00C760F0" w:rsidRDefault="00C760F0">
      <w:pPr>
        <w:jc w:val="center"/>
        <w:rPr>
          <w:rFonts w:ascii="‚l‚r –¾’©"/>
        </w:rPr>
      </w:pPr>
      <w:r>
        <w:rPr>
          <w:rFonts w:hint="eastAsia"/>
          <w:spacing w:val="157"/>
        </w:rPr>
        <w:t>救急搬送証明申請</w:t>
      </w:r>
      <w:r>
        <w:rPr>
          <w:rFonts w:hint="eastAsia"/>
        </w:rPr>
        <w:t>書</w:t>
      </w:r>
    </w:p>
    <w:p w14:paraId="49F2097A" w14:textId="77777777" w:rsidR="00C760F0" w:rsidRDefault="00C760F0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46"/>
        <w:gridCol w:w="9"/>
        <w:gridCol w:w="3215"/>
        <w:gridCol w:w="3215"/>
      </w:tblGrid>
      <w:tr w:rsidR="00C760F0" w14:paraId="14098E68" w14:textId="77777777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9645" w:type="dxa"/>
            <w:gridSpan w:val="5"/>
          </w:tcPr>
          <w:p w14:paraId="65625819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14:paraId="08DA9B91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</w:t>
            </w:r>
            <w:r w:rsidR="00265F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殿</w:t>
            </w:r>
          </w:p>
          <w:p w14:paraId="458EAD0B" w14:textId="77777777" w:rsidR="00C760F0" w:rsidRDefault="00C760F0">
            <w:pPr>
              <w:rPr>
                <w:rFonts w:ascii="‚l‚r –¾’©"/>
              </w:rPr>
            </w:pPr>
          </w:p>
          <w:p w14:paraId="0D914EA6" w14:textId="77777777" w:rsidR="00C760F0" w:rsidRDefault="00C760F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C439B5">
              <w:t xml:space="preserve"> </w:t>
            </w:r>
            <w:r>
              <w:rPr>
                <w:rFonts w:hint="eastAsia"/>
              </w:rPr>
              <w:t xml:space="preserve">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14:paraId="1A82ED01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14:paraId="2BCB09C5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265F60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27428C35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14:paraId="3F09853A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C439B5"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14:paraId="6B48CFD8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14:paraId="635A8023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265F60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14:paraId="21F2A37F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</w:t>
            </w:r>
            <w:r w:rsidR="00265F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7476FE60" w14:textId="77777777"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申請者との関係　　　</w:t>
            </w:r>
            <w:r w:rsidR="00265F60">
              <w:rPr>
                <w:rFonts w:hint="eastAsia"/>
              </w:rPr>
              <w:t xml:space="preserve">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C760F0" w14:paraId="6A180AB2" w14:textId="77777777" w:rsidTr="00265F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0" w:type="dxa"/>
            <w:vAlign w:val="center"/>
          </w:tcPr>
          <w:p w14:paraId="4DA8E40D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搬送年月日</w:t>
            </w:r>
          </w:p>
        </w:tc>
        <w:tc>
          <w:tcPr>
            <w:tcW w:w="7685" w:type="dxa"/>
            <w:gridSpan w:val="4"/>
          </w:tcPr>
          <w:p w14:paraId="6341B05F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0F0" w14:paraId="51307F93" w14:textId="77777777" w:rsidTr="00265F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0" w:type="dxa"/>
            <w:vMerge w:val="restart"/>
            <w:vAlign w:val="center"/>
          </w:tcPr>
          <w:p w14:paraId="375F34DE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搬送傷病者</w:t>
            </w:r>
          </w:p>
        </w:tc>
        <w:tc>
          <w:tcPr>
            <w:tcW w:w="1246" w:type="dxa"/>
            <w:vAlign w:val="center"/>
          </w:tcPr>
          <w:p w14:paraId="5A7BF932" w14:textId="77777777"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3"/>
          </w:tcPr>
          <w:p w14:paraId="6113D71E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0F0" w14:paraId="0CD8C374" w14:textId="77777777" w:rsidTr="00265F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0" w:type="dxa"/>
            <w:vMerge/>
            <w:vAlign w:val="center"/>
          </w:tcPr>
          <w:p w14:paraId="4C9B16E6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14:paraId="74CA4FFE" w14:textId="77777777"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39" w:type="dxa"/>
            <w:gridSpan w:val="3"/>
          </w:tcPr>
          <w:p w14:paraId="106BA655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C760F0" w14:paraId="157A68F5" w14:textId="77777777" w:rsidTr="00265F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0" w:type="dxa"/>
            <w:vMerge/>
            <w:vAlign w:val="center"/>
          </w:tcPr>
          <w:p w14:paraId="72CEF1EF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14:paraId="082451E4" w14:textId="77777777"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39" w:type="dxa"/>
            <w:gridSpan w:val="3"/>
            <w:vAlign w:val="center"/>
          </w:tcPr>
          <w:p w14:paraId="7466593D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  <w:r w:rsidR="00C439B5">
              <w:rPr>
                <w:rFonts w:hint="eastAsia"/>
              </w:rPr>
              <w:t xml:space="preserve">　　</w:t>
            </w:r>
          </w:p>
        </w:tc>
      </w:tr>
      <w:tr w:rsidR="00C760F0" w14:paraId="56AD90D0" w14:textId="77777777" w:rsidTr="00265F6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960" w:type="dxa"/>
            <w:vMerge/>
            <w:vAlign w:val="center"/>
          </w:tcPr>
          <w:p w14:paraId="141932C8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14:paraId="25BDE9D7" w14:textId="77777777"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439" w:type="dxa"/>
            <w:gridSpan w:val="3"/>
            <w:vAlign w:val="center"/>
          </w:tcPr>
          <w:p w14:paraId="01C0A604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C760F0" w14:paraId="21C4F6A0" w14:textId="7777777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960" w:type="dxa"/>
            <w:vAlign w:val="center"/>
          </w:tcPr>
          <w:p w14:paraId="5B995F98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4"/>
            <w:vAlign w:val="center"/>
          </w:tcPr>
          <w:p w14:paraId="25F52782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　□　役場等　□　学校等</w:t>
            </w:r>
          </w:p>
          <w:p w14:paraId="48F95F2C" w14:textId="77777777" w:rsidR="00C760F0" w:rsidRDefault="00C760F0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C760F0" w14:paraId="5B5B6096" w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60" w:type="dxa"/>
            <w:vAlign w:val="center"/>
          </w:tcPr>
          <w:p w14:paraId="1C361139" w14:textId="77777777"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4"/>
            <w:vAlign w:val="center"/>
          </w:tcPr>
          <w:p w14:paraId="613F7AEA" w14:textId="77777777" w:rsidR="00C760F0" w:rsidRDefault="00C760F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C760F0" w14:paraId="249D95DF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15" w:type="dxa"/>
            <w:gridSpan w:val="3"/>
            <w:vAlign w:val="center"/>
          </w:tcPr>
          <w:p w14:paraId="5B9544D0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14:paraId="087DD61A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14:paraId="5E8B648E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C760F0" w14:paraId="314C4E76" w14:textId="77777777" w:rsidTr="00265F60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3215" w:type="dxa"/>
            <w:gridSpan w:val="3"/>
          </w:tcPr>
          <w:p w14:paraId="4C8B5045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14:paraId="1793531E" w14:textId="77777777"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14:paraId="09E85688" w14:textId="77777777"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6AE167" w14:textId="77777777"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14:paraId="3A5612C5" w14:textId="77777777"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14:paraId="131AEE0E" w14:textId="77777777"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C760F0" w:rsidSect="00265F60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8947" w14:textId="77777777" w:rsidR="00BB3A42" w:rsidRDefault="00BB3A42" w:rsidP="00C760F0">
      <w:r>
        <w:separator/>
      </w:r>
    </w:p>
  </w:endnote>
  <w:endnote w:type="continuationSeparator" w:id="0">
    <w:p w14:paraId="0B205BFC" w14:textId="77777777" w:rsidR="00BB3A42" w:rsidRDefault="00BB3A42" w:rsidP="00C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6C8D" w14:textId="77777777" w:rsidR="00BB3A42" w:rsidRDefault="00BB3A42" w:rsidP="00C760F0">
      <w:r>
        <w:separator/>
      </w:r>
    </w:p>
  </w:footnote>
  <w:footnote w:type="continuationSeparator" w:id="0">
    <w:p w14:paraId="776B8A89" w14:textId="77777777" w:rsidR="00BB3A42" w:rsidRDefault="00BB3A42" w:rsidP="00C7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0"/>
    <w:rsid w:val="00265F60"/>
    <w:rsid w:val="00964300"/>
    <w:rsid w:val="00BB3A42"/>
    <w:rsid w:val="00C439B5"/>
    <w:rsid w:val="00C760F0"/>
    <w:rsid w:val="00C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EA4B9"/>
  <w14:defaultImageDpi w14:val="0"/>
  <w15:docId w15:val="{83C10F95-AFB7-4158-B481-117F7180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60F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7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60F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4</cp:revision>
  <cp:lastPrinted>2019-09-06T04:16:00Z</cp:lastPrinted>
  <dcterms:created xsi:type="dcterms:W3CDTF">2019-09-06T04:16:00Z</dcterms:created>
  <dcterms:modified xsi:type="dcterms:W3CDTF">2019-09-06T04:16:00Z</dcterms:modified>
</cp:coreProperties>
</file>