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6167" w14:textId="77777777" w:rsidR="00AB6522" w:rsidRDefault="00AB6522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1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14:paraId="613B7A31" w14:textId="77777777" w:rsidR="00AB6522" w:rsidRDefault="00AB6522">
      <w:pPr>
        <w:jc w:val="center"/>
        <w:rPr>
          <w:rFonts w:ascii="‚l‚r –¾’©"/>
        </w:rPr>
      </w:pPr>
      <w:r>
        <w:rPr>
          <w:rFonts w:hint="eastAsia"/>
          <w:spacing w:val="210"/>
        </w:rPr>
        <w:t>り災証明申請</w:t>
      </w:r>
      <w:r>
        <w:rPr>
          <w:rFonts w:hint="eastAsia"/>
        </w:rPr>
        <w:t>書</w:t>
      </w:r>
    </w:p>
    <w:p w14:paraId="41CB9878" w14:textId="77777777" w:rsidR="00AB6522" w:rsidRDefault="00AB652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255"/>
        <w:gridCol w:w="3215"/>
        <w:gridCol w:w="3215"/>
      </w:tblGrid>
      <w:tr w:rsidR="00AB6522" w14:paraId="7D32C5EE" w14:textId="77777777">
        <w:trPr>
          <w:cantSplit/>
          <w:trHeight w:val="4091"/>
        </w:trPr>
        <w:tc>
          <w:tcPr>
            <w:tcW w:w="9645" w:type="dxa"/>
            <w:gridSpan w:val="4"/>
          </w:tcPr>
          <w:p w14:paraId="3AA5184C" w14:textId="77777777" w:rsidR="00AB6522" w:rsidRDefault="00284BC3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  <w:r w:rsidR="00026B83">
              <w:rPr>
                <w:rFonts w:hint="eastAsia"/>
              </w:rPr>
              <w:t xml:space="preserve">　</w:t>
            </w:r>
          </w:p>
          <w:p w14:paraId="6AA1FA3E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026B8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630A062C" w14:textId="77777777" w:rsidR="00AB6522" w:rsidRDefault="00AB6522">
            <w:pPr>
              <w:rPr>
                <w:rFonts w:ascii="‚l‚r –¾’©"/>
              </w:rPr>
            </w:pPr>
          </w:p>
          <w:p w14:paraId="129BA42C" w14:textId="77777777" w:rsidR="00AB6522" w:rsidRDefault="00AB6522" w:rsidP="00026B83">
            <w:pPr>
              <w:ind w:right="4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284BC3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14:paraId="77F5EBD2" w14:textId="77777777"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</w:t>
            </w:r>
            <w:r w:rsidR="00026B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14:paraId="3064CE34" w14:textId="43B0A253"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</w:t>
            </w:r>
            <w:r w:rsidR="00026B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026B83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  <w:r w:rsidR="00F53B56">
              <w:rPr>
                <w:rFonts w:hint="eastAsia"/>
              </w:rPr>
              <w:t xml:space="preserve">　</w:t>
            </w:r>
          </w:p>
          <w:p w14:paraId="26475E8F" w14:textId="77777777"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</w:t>
            </w:r>
            <w:r w:rsidR="00026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26B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14:paraId="1B035A3C" w14:textId="77777777" w:rsidR="00AB6522" w:rsidRDefault="00AB6522" w:rsidP="00026B83">
            <w:pPr>
              <w:spacing w:before="60"/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代理人</w:t>
            </w:r>
            <w:r w:rsidR="00284BC3">
              <w:t xml:space="preserve"> </w:t>
            </w:r>
            <w:r>
              <w:rPr>
                <w:rFonts w:hint="eastAsia"/>
              </w:rPr>
              <w:t xml:space="preserve">　　</w:t>
            </w:r>
            <w:r w:rsidR="00026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14:paraId="6AA971CE" w14:textId="77777777"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</w:t>
            </w:r>
            <w:r w:rsidR="00026B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14:paraId="017FED04" w14:textId="77777777" w:rsidR="00AB6522" w:rsidRDefault="00AB6522" w:rsidP="002A492E">
            <w:pPr>
              <w:spacing w:before="60"/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</w:t>
            </w:r>
            <w:r w:rsidR="00026B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026B83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14:paraId="23B46BA0" w14:textId="77777777"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</w:t>
            </w:r>
            <w:r w:rsidR="00026B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5B91A34E" w14:textId="77777777" w:rsidR="00AB6522" w:rsidRDefault="002A492E" w:rsidP="00026B83">
            <w:pPr>
              <w:spacing w:before="60"/>
              <w:ind w:right="105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AB6522">
              <w:rPr>
                <w:rFonts w:hint="eastAsia"/>
              </w:rPr>
              <w:t xml:space="preserve">申請者との関係　　</w:t>
            </w:r>
            <w:r w:rsidR="00026B83">
              <w:rPr>
                <w:rFonts w:hint="eastAsia"/>
              </w:rPr>
              <w:t xml:space="preserve">　</w:t>
            </w:r>
            <w:r w:rsidR="00AB6522">
              <w:rPr>
                <w:rFonts w:hint="eastAsia"/>
              </w:rPr>
              <w:t xml:space="preserve">　　</w:t>
            </w:r>
            <w:r w:rsidR="00284BC3">
              <w:rPr>
                <w:rFonts w:hint="eastAsia"/>
              </w:rPr>
              <w:t xml:space="preserve">　　</w:t>
            </w:r>
            <w:r w:rsidR="00AB6522">
              <w:rPr>
                <w:rFonts w:hint="eastAsia"/>
              </w:rPr>
              <w:t xml:space="preserve">　　　　　　　　</w:t>
            </w:r>
          </w:p>
        </w:tc>
      </w:tr>
      <w:tr w:rsidR="00AB6522" w14:paraId="0BBE434E" w14:textId="77777777" w:rsidTr="00026B83">
        <w:trPr>
          <w:cantSplit/>
          <w:trHeight w:val="850"/>
        </w:trPr>
        <w:tc>
          <w:tcPr>
            <w:tcW w:w="1960" w:type="dxa"/>
            <w:vAlign w:val="center"/>
          </w:tcPr>
          <w:p w14:paraId="1FE034D9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685" w:type="dxa"/>
            <w:gridSpan w:val="3"/>
          </w:tcPr>
          <w:p w14:paraId="77582632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B6522" w14:paraId="638314AE" w14:textId="77777777" w:rsidTr="00026B83">
        <w:trPr>
          <w:cantSplit/>
          <w:trHeight w:val="850"/>
        </w:trPr>
        <w:tc>
          <w:tcPr>
            <w:tcW w:w="1960" w:type="dxa"/>
            <w:vAlign w:val="center"/>
          </w:tcPr>
          <w:p w14:paraId="1D28B39F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7685" w:type="dxa"/>
            <w:gridSpan w:val="3"/>
          </w:tcPr>
          <w:p w14:paraId="3D7F9BA6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B6522" w14:paraId="6848908C" w14:textId="77777777" w:rsidTr="00026B83">
        <w:trPr>
          <w:cantSplit/>
          <w:trHeight w:val="850"/>
        </w:trPr>
        <w:tc>
          <w:tcPr>
            <w:tcW w:w="1960" w:type="dxa"/>
            <w:vAlign w:val="center"/>
          </w:tcPr>
          <w:p w14:paraId="36BD4E33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り災の氏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7685" w:type="dxa"/>
            <w:gridSpan w:val="3"/>
          </w:tcPr>
          <w:p w14:paraId="176DBF17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B6522" w14:paraId="1A705E9A" w14:textId="77777777">
        <w:trPr>
          <w:cantSplit/>
          <w:trHeight w:val="765"/>
        </w:trPr>
        <w:tc>
          <w:tcPr>
            <w:tcW w:w="1960" w:type="dxa"/>
            <w:vAlign w:val="center"/>
          </w:tcPr>
          <w:p w14:paraId="42DE37BB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7685" w:type="dxa"/>
            <w:gridSpan w:val="3"/>
            <w:vAlign w:val="center"/>
          </w:tcPr>
          <w:p w14:paraId="620CD7D9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所有者　□　管理者　□　占有者　□　担保権者　　　□　保険契約者</w:t>
            </w:r>
          </w:p>
          <w:p w14:paraId="21C194A6" w14:textId="77777777" w:rsidR="00AB6522" w:rsidRDefault="00AB6522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8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AB6522" w14:paraId="6189FF8E" w14:textId="77777777">
        <w:trPr>
          <w:cantSplit/>
          <w:trHeight w:val="765"/>
        </w:trPr>
        <w:tc>
          <w:tcPr>
            <w:tcW w:w="1960" w:type="dxa"/>
            <w:vAlign w:val="center"/>
          </w:tcPr>
          <w:p w14:paraId="63E9F98F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火災の種別</w:t>
            </w:r>
          </w:p>
        </w:tc>
        <w:tc>
          <w:tcPr>
            <w:tcW w:w="7685" w:type="dxa"/>
            <w:gridSpan w:val="3"/>
            <w:vAlign w:val="center"/>
          </w:tcPr>
          <w:p w14:paraId="2217C4F5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建物火災　　　□　林野火災　　　□　車両火災　　　□　船舶火災</w:t>
            </w:r>
          </w:p>
          <w:p w14:paraId="04EBB4F6" w14:textId="77777777" w:rsidR="00AB6522" w:rsidRDefault="00AB6522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航空機火災　　□　その他の火災</w:t>
            </w:r>
          </w:p>
        </w:tc>
      </w:tr>
      <w:tr w:rsidR="00AB6522" w14:paraId="2DD1A099" w14:textId="77777777">
        <w:trPr>
          <w:cantSplit/>
          <w:trHeight w:val="1262"/>
        </w:trPr>
        <w:tc>
          <w:tcPr>
            <w:tcW w:w="1960" w:type="dxa"/>
            <w:vAlign w:val="center"/>
          </w:tcPr>
          <w:p w14:paraId="061DE1A7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5" w:type="dxa"/>
            <w:gridSpan w:val="3"/>
            <w:vAlign w:val="center"/>
          </w:tcPr>
          <w:p w14:paraId="436668D5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保険金の請求　　　□　減失登記　　　□　役場　　　□　学校等</w:t>
            </w:r>
          </w:p>
          <w:p w14:paraId="4AD090D0" w14:textId="77777777" w:rsidR="00AB6522" w:rsidRDefault="00AB6522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金融機関　　　□</w:t>
            </w:r>
            <w:r w:rsidR="0028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職場等</w:t>
            </w:r>
          </w:p>
          <w:p w14:paraId="3E5068CF" w14:textId="77777777" w:rsidR="00AB6522" w:rsidRDefault="00AB6522">
            <w:pPr>
              <w:spacing w:before="12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28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AB6522" w14:paraId="0F605D5C" w14:textId="77777777">
        <w:trPr>
          <w:cantSplit/>
          <w:trHeight w:val="559"/>
        </w:trPr>
        <w:tc>
          <w:tcPr>
            <w:tcW w:w="1960" w:type="dxa"/>
            <w:vAlign w:val="center"/>
          </w:tcPr>
          <w:p w14:paraId="5E0AC76D" w14:textId="77777777"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5" w:type="dxa"/>
            <w:gridSpan w:val="3"/>
            <w:vAlign w:val="center"/>
          </w:tcPr>
          <w:p w14:paraId="5E918320" w14:textId="77777777" w:rsidR="00AB6522" w:rsidRDefault="00AB652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枚　　　　　　　　　　　　　</w:t>
            </w:r>
          </w:p>
        </w:tc>
      </w:tr>
      <w:tr w:rsidR="00AB6522" w14:paraId="366ADFEA" w14:textId="77777777">
        <w:trPr>
          <w:trHeight w:val="344"/>
        </w:trPr>
        <w:tc>
          <w:tcPr>
            <w:tcW w:w="3215" w:type="dxa"/>
            <w:gridSpan w:val="2"/>
            <w:vAlign w:val="center"/>
          </w:tcPr>
          <w:p w14:paraId="7EEA5A20" w14:textId="77777777"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215" w:type="dxa"/>
            <w:vAlign w:val="center"/>
          </w:tcPr>
          <w:p w14:paraId="7F90774E" w14:textId="77777777"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※手数料の減免</w:t>
            </w:r>
          </w:p>
        </w:tc>
        <w:tc>
          <w:tcPr>
            <w:tcW w:w="3215" w:type="dxa"/>
            <w:vAlign w:val="center"/>
          </w:tcPr>
          <w:p w14:paraId="643DEAF0" w14:textId="77777777"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AB6522" w14:paraId="08E31BE2" w14:textId="77777777" w:rsidTr="00026B83">
        <w:trPr>
          <w:trHeight w:val="2268"/>
        </w:trPr>
        <w:tc>
          <w:tcPr>
            <w:tcW w:w="3215" w:type="dxa"/>
            <w:gridSpan w:val="2"/>
          </w:tcPr>
          <w:p w14:paraId="3D1CEEF9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  <w:vAlign w:val="center"/>
          </w:tcPr>
          <w:p w14:paraId="1A088D91" w14:textId="77777777"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215" w:type="dxa"/>
          </w:tcPr>
          <w:p w14:paraId="552BB59D" w14:textId="77777777"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BB16A65" w14:textId="77777777" w:rsidR="00AB6522" w:rsidRDefault="00AB6522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該当する□にレ印を記入してください。</w:t>
      </w:r>
    </w:p>
    <w:p w14:paraId="304B6E7F" w14:textId="77777777" w:rsidR="00AB6522" w:rsidRDefault="00AB652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代理人の場合は委任状を添えて申請してください。</w:t>
      </w:r>
    </w:p>
    <w:p w14:paraId="58DAD4C1" w14:textId="77777777" w:rsidR="00AB6522" w:rsidRDefault="00AB652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※印欄は、記入しないこと。</w:t>
      </w:r>
    </w:p>
    <w:sectPr w:rsidR="00AB6522" w:rsidSect="00026B83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0B56" w14:textId="77777777" w:rsidR="00DD66F5" w:rsidRDefault="00DD66F5" w:rsidP="00AB6522">
      <w:r>
        <w:separator/>
      </w:r>
    </w:p>
  </w:endnote>
  <w:endnote w:type="continuationSeparator" w:id="0">
    <w:p w14:paraId="1C91AC06" w14:textId="77777777" w:rsidR="00DD66F5" w:rsidRDefault="00DD66F5" w:rsidP="00A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FE1F" w14:textId="77777777" w:rsidR="00DD66F5" w:rsidRDefault="00DD66F5" w:rsidP="00AB6522">
      <w:r>
        <w:separator/>
      </w:r>
    </w:p>
  </w:footnote>
  <w:footnote w:type="continuationSeparator" w:id="0">
    <w:p w14:paraId="14C2AB80" w14:textId="77777777" w:rsidR="00DD66F5" w:rsidRDefault="00DD66F5" w:rsidP="00AB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2"/>
    <w:rsid w:val="00026B83"/>
    <w:rsid w:val="001749CE"/>
    <w:rsid w:val="00284BC3"/>
    <w:rsid w:val="002A492E"/>
    <w:rsid w:val="00474D06"/>
    <w:rsid w:val="005F62B9"/>
    <w:rsid w:val="009D1C93"/>
    <w:rsid w:val="00AB6522"/>
    <w:rsid w:val="00DD66F5"/>
    <w:rsid w:val="00F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B703"/>
  <w14:defaultImageDpi w14:val="0"/>
  <w15:docId w15:val="{C7E2926F-12F0-4554-AFC0-7733772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652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6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652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6</cp:revision>
  <cp:lastPrinted>2019-09-06T04:07:00Z</cp:lastPrinted>
  <dcterms:created xsi:type="dcterms:W3CDTF">2019-09-06T03:05:00Z</dcterms:created>
  <dcterms:modified xsi:type="dcterms:W3CDTF">2019-09-06T04:11:00Z</dcterms:modified>
</cp:coreProperties>
</file>