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59188" w14:textId="77777777" w:rsidR="002010A5" w:rsidRDefault="002010A5"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 w:rsidR="004D41F2">
        <w:rPr>
          <w:rFonts w:hint="eastAsia"/>
        </w:rPr>
        <w:t>第</w:t>
      </w:r>
      <w:r w:rsidR="004D41F2">
        <w:t>19</w:t>
      </w:r>
      <w:r w:rsidR="004D41F2">
        <w:rPr>
          <w:rFonts w:hint="eastAsia"/>
        </w:rPr>
        <w:t>条の</w:t>
      </w:r>
      <w:r w:rsidR="004D41F2">
        <w:t>2</w:t>
      </w:r>
      <w:r w:rsidR="004D41F2">
        <w:rPr>
          <w:rFonts w:hint="eastAsia"/>
        </w:rPr>
        <w:t>関係</w:t>
      </w:r>
      <w:r>
        <w:t>)</w:t>
      </w:r>
    </w:p>
    <w:p w14:paraId="587D02C5" w14:textId="77777777" w:rsidR="002010A5" w:rsidRDefault="002010A5">
      <w:pPr>
        <w:spacing w:after="120"/>
        <w:jc w:val="center"/>
      </w:pPr>
      <w:r>
        <w:rPr>
          <w:rFonts w:hint="eastAsia"/>
          <w:spacing w:val="41"/>
        </w:rPr>
        <w:t>洞道等届出</w:t>
      </w:r>
      <w:r>
        <w:rPr>
          <w:rFonts w:hint="eastAsia"/>
        </w:rPr>
        <w:t>書</w:t>
      </w:r>
      <w:r>
        <w:t>(</w:t>
      </w:r>
      <w:r>
        <w:rPr>
          <w:rFonts w:hint="eastAsia"/>
        </w:rPr>
        <w:t>新規・変更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362"/>
        <w:gridCol w:w="4253"/>
      </w:tblGrid>
      <w:tr w:rsidR="002010A5" w14:paraId="422D4DA0" w14:textId="77777777" w:rsidTr="00C55A2E">
        <w:trPr>
          <w:trHeight w:val="2551"/>
        </w:trPr>
        <w:tc>
          <w:tcPr>
            <w:tcW w:w="8505" w:type="dxa"/>
            <w:gridSpan w:val="4"/>
          </w:tcPr>
          <w:p w14:paraId="4EE01CC7" w14:textId="77777777" w:rsidR="002010A5" w:rsidRDefault="002010A5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</w:t>
            </w:r>
          </w:p>
          <w:p w14:paraId="06BCD6A3" w14:textId="77777777" w:rsidR="002010A5" w:rsidRDefault="002010A5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　　　　　　　　</w:t>
            </w:r>
            <w:r w:rsidR="00C55A2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殿</w:t>
            </w:r>
          </w:p>
          <w:p w14:paraId="1582E49D" w14:textId="77777777" w:rsidR="002010A5" w:rsidRDefault="002010A5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届出者　　</w:t>
            </w:r>
            <w:r w:rsidR="00C55A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14:paraId="598913C1" w14:textId="77777777" w:rsidR="002010A5" w:rsidRDefault="002010A5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C55A2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7AC7C035" w14:textId="77777777" w:rsidR="002010A5" w:rsidRDefault="00F601F5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</w:rPr>
              <w:t xml:space="preserve">電話　</w:t>
            </w:r>
            <w:r w:rsidR="00C55A2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  <w:r w:rsidR="002010A5">
              <w:rPr>
                <w:rFonts w:hint="eastAsia"/>
              </w:rPr>
              <w:t xml:space="preserve">　</w:t>
            </w:r>
          </w:p>
          <w:p w14:paraId="5C259D13" w14:textId="77777777" w:rsidR="002010A5" w:rsidRDefault="002010A5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</w:t>
            </w:r>
            <w:r w:rsidR="00C55A2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  <w:r w:rsidR="00C55A2E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  <w:p w14:paraId="2A07CA6E" w14:textId="77777777" w:rsidR="002010A5" w:rsidRDefault="002010A5">
            <w:pPr>
              <w:spacing w:line="320" w:lineRule="exact"/>
              <w:jc w:val="right"/>
              <w:textAlignment w:val="center"/>
            </w:pPr>
          </w:p>
          <w:p w14:paraId="07EDA05A" w14:textId="77777777" w:rsidR="002010A5" w:rsidRDefault="002010A5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亘理地区行政事務組合火災予防条例第</w:t>
            </w:r>
            <w:r>
              <w:t>45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の規定により届け出ます。</w:t>
            </w:r>
          </w:p>
        </w:tc>
      </w:tr>
      <w:tr w:rsidR="002010A5" w14:paraId="3CB7DC13" w14:textId="77777777" w:rsidTr="00C55A2E">
        <w:trPr>
          <w:cantSplit/>
          <w:trHeight w:val="850"/>
        </w:trPr>
        <w:tc>
          <w:tcPr>
            <w:tcW w:w="420" w:type="dxa"/>
            <w:vMerge w:val="restart"/>
            <w:textDirection w:val="tbRlV"/>
            <w:vAlign w:val="center"/>
          </w:tcPr>
          <w:p w14:paraId="5F07BE0D" w14:textId="77777777" w:rsidR="002010A5" w:rsidRDefault="002010A5">
            <w:pPr>
              <w:spacing w:line="32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設置</w:t>
            </w:r>
            <w:r>
              <w:rPr>
                <w:rFonts w:hint="eastAsia"/>
                <w:noProof/>
              </w:rPr>
              <w:t>者</w:t>
            </w:r>
          </w:p>
        </w:tc>
        <w:tc>
          <w:tcPr>
            <w:tcW w:w="1470" w:type="dxa"/>
            <w:vAlign w:val="center"/>
          </w:tcPr>
          <w:p w14:paraId="4712EB23" w14:textId="77777777" w:rsidR="002010A5" w:rsidRDefault="002010A5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615" w:type="dxa"/>
            <w:gridSpan w:val="2"/>
          </w:tcPr>
          <w:p w14:paraId="3BD38591" w14:textId="77777777" w:rsidR="002010A5" w:rsidRDefault="002010A5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010A5" w14:paraId="3F27AAD7" w14:textId="77777777" w:rsidTr="00C55A2E">
        <w:trPr>
          <w:cantSplit/>
          <w:trHeight w:val="850"/>
        </w:trPr>
        <w:tc>
          <w:tcPr>
            <w:tcW w:w="420" w:type="dxa"/>
            <w:vMerge/>
          </w:tcPr>
          <w:p w14:paraId="74829AEB" w14:textId="77777777" w:rsidR="002010A5" w:rsidRDefault="002010A5">
            <w:pPr>
              <w:spacing w:line="320" w:lineRule="exact"/>
              <w:jc w:val="right"/>
              <w:textAlignment w:val="center"/>
              <w:rPr>
                <w:noProof/>
              </w:rPr>
            </w:pPr>
          </w:p>
        </w:tc>
        <w:tc>
          <w:tcPr>
            <w:tcW w:w="1470" w:type="dxa"/>
            <w:vAlign w:val="center"/>
          </w:tcPr>
          <w:p w14:paraId="517E174A" w14:textId="77777777" w:rsidR="002010A5" w:rsidRDefault="002010A5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615" w:type="dxa"/>
            <w:gridSpan w:val="2"/>
          </w:tcPr>
          <w:p w14:paraId="6D505DB4" w14:textId="77777777" w:rsidR="002010A5" w:rsidRDefault="002010A5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010A5" w14:paraId="6C504C39" w14:textId="77777777" w:rsidTr="00C55A2E">
        <w:trPr>
          <w:cantSplit/>
          <w:trHeight w:val="850"/>
        </w:trPr>
        <w:tc>
          <w:tcPr>
            <w:tcW w:w="1890" w:type="dxa"/>
            <w:gridSpan w:val="2"/>
            <w:vAlign w:val="center"/>
          </w:tcPr>
          <w:p w14:paraId="6FD1DC09" w14:textId="77777777" w:rsidR="002010A5" w:rsidRDefault="002010A5">
            <w:pPr>
              <w:jc w:val="distribute"/>
            </w:pPr>
            <w:r>
              <w:rPr>
                <w:rFonts w:hint="eastAsia"/>
              </w:rPr>
              <w:t>洞道等の名称</w:t>
            </w:r>
          </w:p>
        </w:tc>
        <w:tc>
          <w:tcPr>
            <w:tcW w:w="6615" w:type="dxa"/>
            <w:gridSpan w:val="2"/>
          </w:tcPr>
          <w:p w14:paraId="60F32E9E" w14:textId="77777777" w:rsidR="002010A5" w:rsidRDefault="002010A5">
            <w:r>
              <w:rPr>
                <w:rFonts w:hint="eastAsia"/>
              </w:rPr>
              <w:t xml:space="preserve">　</w:t>
            </w:r>
          </w:p>
        </w:tc>
      </w:tr>
      <w:tr w:rsidR="002010A5" w14:paraId="5ECEEE14" w14:textId="77777777" w:rsidTr="00C55A2E">
        <w:trPr>
          <w:cantSplit/>
          <w:trHeight w:val="850"/>
        </w:trPr>
        <w:tc>
          <w:tcPr>
            <w:tcW w:w="420" w:type="dxa"/>
            <w:vMerge w:val="restart"/>
            <w:textDirection w:val="tbRlV"/>
            <w:vAlign w:val="center"/>
          </w:tcPr>
          <w:p w14:paraId="5F8904F7" w14:textId="77777777" w:rsidR="002010A5" w:rsidRDefault="002010A5">
            <w:pPr>
              <w:spacing w:line="320" w:lineRule="exact"/>
              <w:ind w:left="113" w:right="11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設置場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1470" w:type="dxa"/>
            <w:vAlign w:val="center"/>
          </w:tcPr>
          <w:p w14:paraId="2690650D" w14:textId="77777777" w:rsidR="002010A5" w:rsidRDefault="002010A5">
            <w:pPr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6615" w:type="dxa"/>
            <w:gridSpan w:val="2"/>
          </w:tcPr>
          <w:p w14:paraId="0C817E17" w14:textId="77777777" w:rsidR="002010A5" w:rsidRDefault="002010A5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010A5" w14:paraId="6C1EC7A9" w14:textId="77777777" w:rsidTr="00C55A2E">
        <w:trPr>
          <w:cantSplit/>
          <w:trHeight w:val="850"/>
        </w:trPr>
        <w:tc>
          <w:tcPr>
            <w:tcW w:w="420" w:type="dxa"/>
            <w:vMerge/>
          </w:tcPr>
          <w:p w14:paraId="4390582C" w14:textId="77777777" w:rsidR="002010A5" w:rsidRDefault="002010A5">
            <w:pPr>
              <w:spacing w:line="320" w:lineRule="exact"/>
              <w:jc w:val="right"/>
              <w:textAlignment w:val="center"/>
              <w:rPr>
                <w:noProof/>
              </w:rPr>
            </w:pPr>
          </w:p>
        </w:tc>
        <w:tc>
          <w:tcPr>
            <w:tcW w:w="1470" w:type="dxa"/>
            <w:vAlign w:val="center"/>
          </w:tcPr>
          <w:p w14:paraId="139360D6" w14:textId="77777777" w:rsidR="002010A5" w:rsidRDefault="002010A5">
            <w:pPr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6615" w:type="dxa"/>
            <w:gridSpan w:val="2"/>
          </w:tcPr>
          <w:p w14:paraId="17F6A4D9" w14:textId="77777777" w:rsidR="002010A5" w:rsidRDefault="002010A5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010A5" w14:paraId="481B9B30" w14:textId="77777777" w:rsidTr="00C55A2E">
        <w:trPr>
          <w:cantSplit/>
          <w:trHeight w:val="850"/>
        </w:trPr>
        <w:tc>
          <w:tcPr>
            <w:tcW w:w="420" w:type="dxa"/>
            <w:vMerge/>
          </w:tcPr>
          <w:p w14:paraId="73DE8C63" w14:textId="77777777" w:rsidR="002010A5" w:rsidRDefault="002010A5">
            <w:pPr>
              <w:spacing w:line="320" w:lineRule="exact"/>
              <w:jc w:val="right"/>
              <w:textAlignment w:val="center"/>
              <w:rPr>
                <w:noProof/>
              </w:rPr>
            </w:pPr>
          </w:p>
        </w:tc>
        <w:tc>
          <w:tcPr>
            <w:tcW w:w="1470" w:type="dxa"/>
            <w:vAlign w:val="center"/>
          </w:tcPr>
          <w:p w14:paraId="3BBCA4AE" w14:textId="77777777" w:rsidR="002010A5" w:rsidRDefault="002010A5">
            <w:pPr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6615" w:type="dxa"/>
            <w:gridSpan w:val="2"/>
          </w:tcPr>
          <w:p w14:paraId="4F0684A5" w14:textId="77777777" w:rsidR="002010A5" w:rsidRDefault="002010A5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010A5" w14:paraId="60D84705" w14:textId="77777777" w:rsidTr="00C55A2E">
        <w:trPr>
          <w:cantSplit/>
          <w:trHeight w:val="1077"/>
        </w:trPr>
        <w:tc>
          <w:tcPr>
            <w:tcW w:w="1890" w:type="dxa"/>
            <w:gridSpan w:val="2"/>
            <w:vAlign w:val="center"/>
          </w:tcPr>
          <w:p w14:paraId="661D53D5" w14:textId="77777777" w:rsidR="002010A5" w:rsidRDefault="002010A5">
            <w:pPr>
              <w:spacing w:line="32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その他必要事項</w:t>
            </w:r>
          </w:p>
        </w:tc>
        <w:tc>
          <w:tcPr>
            <w:tcW w:w="6615" w:type="dxa"/>
            <w:gridSpan w:val="2"/>
          </w:tcPr>
          <w:p w14:paraId="0E25F297" w14:textId="77777777" w:rsidR="002010A5" w:rsidRDefault="002010A5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010A5" w14:paraId="05BC32C9" w14:textId="77777777">
        <w:trPr>
          <w:cantSplit/>
          <w:trHeight w:val="615"/>
        </w:trPr>
        <w:tc>
          <w:tcPr>
            <w:tcW w:w="4252" w:type="dxa"/>
            <w:gridSpan w:val="3"/>
            <w:vAlign w:val="center"/>
          </w:tcPr>
          <w:p w14:paraId="6429858C" w14:textId="77777777" w:rsidR="002010A5" w:rsidRDefault="002010A5">
            <w:pPr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vAlign w:val="center"/>
          </w:tcPr>
          <w:p w14:paraId="27F539EE" w14:textId="77777777" w:rsidR="002010A5" w:rsidRDefault="002010A5">
            <w:pPr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010A5" w14:paraId="37264077" w14:textId="77777777" w:rsidTr="00C55A2E">
        <w:trPr>
          <w:cantSplit/>
          <w:trHeight w:val="2551"/>
        </w:trPr>
        <w:tc>
          <w:tcPr>
            <w:tcW w:w="4252" w:type="dxa"/>
            <w:gridSpan w:val="3"/>
          </w:tcPr>
          <w:p w14:paraId="1FF4FBE6" w14:textId="77777777" w:rsidR="002010A5" w:rsidRDefault="002010A5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53" w:type="dxa"/>
          </w:tcPr>
          <w:p w14:paraId="147066D9" w14:textId="77777777" w:rsidR="002010A5" w:rsidRDefault="002010A5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5183E075" w14:textId="77777777" w:rsidR="002010A5" w:rsidRDefault="002010A5"/>
    <w:p w14:paraId="4B46D06E" w14:textId="77019ED3" w:rsidR="002010A5" w:rsidRDefault="002010A5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</w:t>
      </w:r>
      <w:r w:rsidR="00865B59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14:paraId="76B6E353" w14:textId="77777777" w:rsidR="002010A5" w:rsidRDefault="002010A5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※印の欄は記入しないこと。</w:t>
      </w:r>
    </w:p>
    <w:p w14:paraId="613BDF69" w14:textId="77777777" w:rsidR="002010A5" w:rsidRDefault="002010A5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洞道等の経路図、設置されている物件の概要書、火災に対する安全管理対策書その他必要な図書を添付すること。</w:t>
      </w:r>
    </w:p>
    <w:sectPr w:rsidR="002010A5" w:rsidSect="00C55A2E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4B76B" w14:textId="77777777" w:rsidR="00DF23C4" w:rsidRDefault="00DF23C4" w:rsidP="00AB35F9">
      <w:r>
        <w:separator/>
      </w:r>
    </w:p>
  </w:endnote>
  <w:endnote w:type="continuationSeparator" w:id="0">
    <w:p w14:paraId="46356BB5" w14:textId="77777777" w:rsidR="00DF23C4" w:rsidRDefault="00DF23C4" w:rsidP="00AB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06384" w14:textId="77777777" w:rsidR="00DF23C4" w:rsidRDefault="00DF23C4" w:rsidP="00AB35F9">
      <w:r>
        <w:separator/>
      </w:r>
    </w:p>
  </w:footnote>
  <w:footnote w:type="continuationSeparator" w:id="0">
    <w:p w14:paraId="6FFA07A2" w14:textId="77777777" w:rsidR="00DF23C4" w:rsidRDefault="00DF23C4" w:rsidP="00AB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A5"/>
    <w:rsid w:val="00061857"/>
    <w:rsid w:val="002010A5"/>
    <w:rsid w:val="004D41F2"/>
    <w:rsid w:val="006711B9"/>
    <w:rsid w:val="006E21A6"/>
    <w:rsid w:val="00851453"/>
    <w:rsid w:val="00865B59"/>
    <w:rsid w:val="00AB35F9"/>
    <w:rsid w:val="00BD2171"/>
    <w:rsid w:val="00C55A2E"/>
    <w:rsid w:val="00DF23C4"/>
    <w:rsid w:val="00F6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A55F9C"/>
  <w14:defaultImageDpi w14:val="0"/>
  <w15:docId w15:val="{7A20DD84-DA41-4605-A5D1-DBD9427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阿部 泰輔</cp:lastModifiedBy>
  <cp:revision>5</cp:revision>
  <cp:lastPrinted>2019-09-05T09:45:00Z</cp:lastPrinted>
  <dcterms:created xsi:type="dcterms:W3CDTF">2019-09-05T09:45:00Z</dcterms:created>
  <dcterms:modified xsi:type="dcterms:W3CDTF">2019-09-18T05:31:00Z</dcterms:modified>
</cp:coreProperties>
</file>