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41BA" w14:textId="77777777" w:rsidR="007F7A8F" w:rsidRDefault="007F7A8F" w:rsidP="00123B8F">
      <w:pPr>
        <w:pStyle w:val="a7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 w:rsidR="001F63C4">
        <w:rPr>
          <w:rFonts w:hint="eastAsia"/>
        </w:rPr>
        <w:t>第</w:t>
      </w:r>
      <w:r w:rsidR="001F63C4">
        <w:t>19</w:t>
      </w:r>
      <w:r w:rsidR="001F63C4">
        <w:rPr>
          <w:rFonts w:hint="eastAsia"/>
        </w:rPr>
        <w:t>条関係</w:t>
      </w:r>
      <w:r>
        <w:t>)</w:t>
      </w:r>
    </w:p>
    <w:p w14:paraId="7325653E" w14:textId="77777777" w:rsidR="007F7A8F" w:rsidRDefault="007F7A8F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20"/>
        <w:gridCol w:w="4515"/>
      </w:tblGrid>
      <w:tr w:rsidR="007F7A8F" w14:paraId="341E39BA" w14:textId="77777777">
        <w:trPr>
          <w:trHeight w:val="640"/>
        </w:trPr>
        <w:tc>
          <w:tcPr>
            <w:tcW w:w="3570" w:type="dxa"/>
            <w:vAlign w:val="center"/>
          </w:tcPr>
          <w:p w14:paraId="7CA9F235" w14:textId="77777777" w:rsidR="007F7A8F" w:rsidRDefault="007F7A8F">
            <w:pPr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水道</w:t>
            </w:r>
          </w:p>
        </w:tc>
        <w:tc>
          <w:tcPr>
            <w:tcW w:w="420" w:type="dxa"/>
            <w:vAlign w:val="center"/>
          </w:tcPr>
          <w:p w14:paraId="1EBDD0AB" w14:textId="77777777" w:rsidR="007F7A8F" w:rsidRDefault="007F7A8F">
            <w:pPr>
              <w:jc w:val="center"/>
            </w:pPr>
            <w:r>
              <w:rPr>
                <w:rFonts w:hint="eastAsia"/>
              </w:rPr>
              <w:t>断</w:t>
            </w:r>
          </w:p>
          <w:p w14:paraId="72FAFBDF" w14:textId="77777777" w:rsidR="007F7A8F" w:rsidRDefault="007F7A8F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515" w:type="dxa"/>
            <w:vAlign w:val="center"/>
          </w:tcPr>
          <w:p w14:paraId="219D8C5B" w14:textId="77777777" w:rsidR="007F7A8F" w:rsidRDefault="007F7A8F">
            <w:pPr>
              <w:ind w:left="105"/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14:paraId="06997708" w14:textId="77777777" w:rsidR="007F7A8F" w:rsidRDefault="007F7A8F"/>
    <w:p w14:paraId="487814F2" w14:textId="77777777" w:rsidR="007F7A8F" w:rsidRDefault="007F7A8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650"/>
        <w:gridCol w:w="1155"/>
        <w:gridCol w:w="5355"/>
      </w:tblGrid>
      <w:tr w:rsidR="007F7A8F" w14:paraId="14EE0736" w14:textId="77777777" w:rsidTr="00123B8F">
        <w:trPr>
          <w:trHeight w:val="2835"/>
        </w:trPr>
        <w:tc>
          <w:tcPr>
            <w:tcW w:w="8475" w:type="dxa"/>
            <w:gridSpan w:val="4"/>
            <w:vAlign w:val="center"/>
          </w:tcPr>
          <w:p w14:paraId="41C853BE" w14:textId="77777777" w:rsidR="007F7A8F" w:rsidRDefault="007F7A8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3D4172F8" w14:textId="77777777" w:rsidR="007F7A8F" w:rsidRDefault="007F7A8F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</w:t>
            </w:r>
            <w:r w:rsidR="00123B8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12E470DC" w14:textId="616FDBEA" w:rsidR="007F7A8F" w:rsidRDefault="007F7A8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  <w:r w:rsidR="005E1EFC">
              <w:rPr>
                <w:rFonts w:hint="eastAsia"/>
              </w:rPr>
              <w:t xml:space="preserve">　</w:t>
            </w:r>
            <w:r w:rsidR="00123B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60CA5673" w14:textId="77777777" w:rsidR="007F7A8F" w:rsidRDefault="007F7A8F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123B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123B8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  <w:p w14:paraId="4D637243" w14:textId="77777777" w:rsidR="007F7A8F" w:rsidRDefault="007F7A8F">
            <w:pPr>
              <w:spacing w:before="120" w:after="120" w:line="260" w:lineRule="exact"/>
              <w:jc w:val="right"/>
              <w:textAlignment w:val="center"/>
            </w:pPr>
            <w:r>
              <w:t>(</w:t>
            </w:r>
            <w:r w:rsidR="0094618E">
              <w:rPr>
                <w:rFonts w:hint="eastAsia"/>
              </w:rPr>
              <w:t xml:space="preserve">電話　　</w:t>
            </w:r>
            <w:r w:rsidR="00123B8F">
              <w:rPr>
                <w:rFonts w:hint="eastAsia"/>
              </w:rPr>
              <w:t xml:space="preserve">　　　　　</w:t>
            </w:r>
            <w:r w:rsidR="0094618E"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7B23512C" w14:textId="77777777" w:rsidR="007F7A8F" w:rsidRDefault="007F7A8F">
            <w:pPr>
              <w:spacing w:after="120" w:line="26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123B8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  <w:r w:rsidR="00123B8F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7F7A8F" w14:paraId="70339F99" w14:textId="77777777">
        <w:tblPrEx>
          <w:tblCellMar>
            <w:left w:w="0" w:type="dxa"/>
            <w:right w:w="0" w:type="dxa"/>
          </w:tblCellMar>
        </w:tblPrEx>
        <w:trPr>
          <w:cantSplit/>
          <w:trHeight w:val="700"/>
        </w:trPr>
        <w:tc>
          <w:tcPr>
            <w:tcW w:w="315" w:type="dxa"/>
            <w:tcBorders>
              <w:right w:val="nil"/>
            </w:tcBorders>
            <w:vAlign w:val="center"/>
          </w:tcPr>
          <w:p w14:paraId="0A9770C5" w14:textId="77777777" w:rsidR="007F7A8F" w:rsidRDefault="007F7A8F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断</w:t>
            </w:r>
          </w:p>
          <w:p w14:paraId="6ECDFA59" w14:textId="77777777" w:rsidR="007F7A8F" w:rsidRDefault="007F7A8F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減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14:paraId="6F0A1ECB" w14:textId="77777777" w:rsidR="007F7A8F" w:rsidRDefault="007F7A8F">
            <w:pPr>
              <w:spacing w:line="320" w:lineRule="exact"/>
              <w:ind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水予定日時</w:t>
            </w:r>
          </w:p>
        </w:tc>
        <w:tc>
          <w:tcPr>
            <w:tcW w:w="6510" w:type="dxa"/>
            <w:gridSpan w:val="2"/>
            <w:vAlign w:val="center"/>
          </w:tcPr>
          <w:p w14:paraId="724C3253" w14:textId="77777777" w:rsidR="007F7A8F" w:rsidRDefault="0094618E">
            <w:pPr>
              <w:spacing w:line="320" w:lineRule="exact"/>
              <w:ind w:left="100" w:right="100"/>
              <w:textAlignment w:val="center"/>
              <w:rPr>
                <w:noProof/>
              </w:rPr>
            </w:pPr>
            <w:r w:rsidRPr="0094618E">
              <w:rPr>
                <w:rFonts w:hint="eastAsia"/>
                <w:noProof/>
              </w:rPr>
              <w:t>自　　年　　月　　日～至　　年　　月　　日</w:t>
            </w:r>
          </w:p>
        </w:tc>
      </w:tr>
      <w:tr w:rsidR="007F7A8F" w14:paraId="7D3A2245" w14:textId="77777777" w:rsidTr="00123B8F">
        <w:tblPrEx>
          <w:tblCellMar>
            <w:left w:w="0" w:type="dxa"/>
            <w:right w:w="0" w:type="dxa"/>
          </w:tblCellMar>
        </w:tblPrEx>
        <w:trPr>
          <w:cantSplit/>
          <w:trHeight w:val="1134"/>
        </w:trPr>
        <w:tc>
          <w:tcPr>
            <w:tcW w:w="315" w:type="dxa"/>
            <w:tcBorders>
              <w:right w:val="nil"/>
            </w:tcBorders>
            <w:vAlign w:val="center"/>
          </w:tcPr>
          <w:p w14:paraId="077E9DC2" w14:textId="77777777" w:rsidR="007F7A8F" w:rsidRDefault="007F7A8F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断</w:t>
            </w:r>
          </w:p>
          <w:p w14:paraId="1F76C19E" w14:textId="77777777" w:rsidR="007F7A8F" w:rsidRDefault="007F7A8F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減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14:paraId="29EE8F56" w14:textId="77777777" w:rsidR="007F7A8F" w:rsidRDefault="007F7A8F">
            <w:pPr>
              <w:spacing w:line="320" w:lineRule="exact"/>
              <w:ind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水区域</w:t>
            </w:r>
          </w:p>
        </w:tc>
        <w:tc>
          <w:tcPr>
            <w:tcW w:w="6510" w:type="dxa"/>
            <w:gridSpan w:val="2"/>
          </w:tcPr>
          <w:p w14:paraId="3FFD8DEA" w14:textId="77777777" w:rsidR="007F7A8F" w:rsidRDefault="007F7A8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7A8F" w14:paraId="26ECC274" w14:textId="77777777" w:rsidTr="00123B8F">
        <w:trPr>
          <w:cantSplit/>
          <w:trHeight w:val="1134"/>
        </w:trPr>
        <w:tc>
          <w:tcPr>
            <w:tcW w:w="1965" w:type="dxa"/>
            <w:gridSpan w:val="2"/>
            <w:vAlign w:val="center"/>
          </w:tcPr>
          <w:p w14:paraId="3A41B038" w14:textId="77777777" w:rsidR="007F7A8F" w:rsidRDefault="007F7A8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工事場所</w:t>
            </w:r>
          </w:p>
        </w:tc>
        <w:tc>
          <w:tcPr>
            <w:tcW w:w="6510" w:type="dxa"/>
            <w:gridSpan w:val="2"/>
          </w:tcPr>
          <w:p w14:paraId="051237A1" w14:textId="77777777" w:rsidR="007F7A8F" w:rsidRDefault="007F7A8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7A8F" w14:paraId="1D4AEC91" w14:textId="77777777" w:rsidTr="00123B8F">
        <w:trPr>
          <w:cantSplit/>
          <w:trHeight w:val="1134"/>
        </w:trPr>
        <w:tc>
          <w:tcPr>
            <w:tcW w:w="1965" w:type="dxa"/>
            <w:gridSpan w:val="2"/>
            <w:vAlign w:val="center"/>
          </w:tcPr>
          <w:p w14:paraId="63ECA0FF" w14:textId="77777777" w:rsidR="007F7A8F" w:rsidRDefault="007F7A8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</w:tc>
        <w:tc>
          <w:tcPr>
            <w:tcW w:w="6510" w:type="dxa"/>
            <w:gridSpan w:val="2"/>
          </w:tcPr>
          <w:p w14:paraId="07E95412" w14:textId="77777777" w:rsidR="007F7A8F" w:rsidRDefault="007F7A8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7A8F" w14:paraId="70E59492" w14:textId="77777777" w:rsidTr="00123B8F">
        <w:trPr>
          <w:cantSplit/>
          <w:trHeight w:val="1134"/>
        </w:trPr>
        <w:tc>
          <w:tcPr>
            <w:tcW w:w="1965" w:type="dxa"/>
            <w:gridSpan w:val="2"/>
            <w:vAlign w:val="center"/>
          </w:tcPr>
          <w:p w14:paraId="5E6228BA" w14:textId="77777777" w:rsidR="007F7A8F" w:rsidRDefault="007F7A8F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78"/>
              </w:rPr>
              <w:t>現場責任</w:t>
            </w:r>
            <w:r>
              <w:rPr>
                <w:rFonts w:hint="eastAsia"/>
                <w:noProof/>
              </w:rPr>
              <w:t>者氏名</w:t>
            </w:r>
          </w:p>
        </w:tc>
        <w:tc>
          <w:tcPr>
            <w:tcW w:w="6510" w:type="dxa"/>
            <w:gridSpan w:val="2"/>
          </w:tcPr>
          <w:p w14:paraId="76C14E4B" w14:textId="77777777" w:rsidR="007F7A8F" w:rsidRDefault="007F7A8F">
            <w:pPr>
              <w:spacing w:line="320" w:lineRule="exact"/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F7A8F" w14:paraId="5FAC5B8A" w14:textId="77777777">
        <w:trPr>
          <w:cantSplit/>
          <w:trHeight w:val="411"/>
        </w:trPr>
        <w:tc>
          <w:tcPr>
            <w:tcW w:w="3120" w:type="dxa"/>
            <w:gridSpan w:val="3"/>
            <w:tcBorders>
              <w:top w:val="nil"/>
              <w:bottom w:val="nil"/>
            </w:tcBorders>
            <w:vAlign w:val="center"/>
          </w:tcPr>
          <w:p w14:paraId="328192A9" w14:textId="77777777" w:rsidR="007F7A8F" w:rsidRDefault="007F7A8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55" w:type="dxa"/>
            <w:tcBorders>
              <w:top w:val="nil"/>
              <w:bottom w:val="nil"/>
            </w:tcBorders>
            <w:vAlign w:val="center"/>
          </w:tcPr>
          <w:p w14:paraId="2FE42D58" w14:textId="77777777" w:rsidR="007F7A8F" w:rsidRDefault="007F7A8F">
            <w:pPr>
              <w:jc w:val="center"/>
            </w:pPr>
            <w:r>
              <w:rPr>
                <w:rFonts w:hint="eastAsia"/>
                <w:spacing w:val="315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F7A8F" w14:paraId="466F7DFA" w14:textId="77777777" w:rsidTr="00123B8F">
        <w:trPr>
          <w:cantSplit/>
          <w:trHeight w:val="2268"/>
        </w:trPr>
        <w:tc>
          <w:tcPr>
            <w:tcW w:w="3120" w:type="dxa"/>
            <w:gridSpan w:val="3"/>
            <w:vAlign w:val="center"/>
          </w:tcPr>
          <w:p w14:paraId="72409D6A" w14:textId="77777777" w:rsidR="007F7A8F" w:rsidRDefault="007F7A8F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</w:tc>
        <w:tc>
          <w:tcPr>
            <w:tcW w:w="5355" w:type="dxa"/>
            <w:vAlign w:val="center"/>
          </w:tcPr>
          <w:p w14:paraId="33E3D502" w14:textId="77777777" w:rsidR="007F7A8F" w:rsidRDefault="007F7A8F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 xml:space="preserve">　</w:t>
            </w:r>
          </w:p>
        </w:tc>
      </w:tr>
    </w:tbl>
    <w:p w14:paraId="3E40A7E7" w14:textId="0A9A09E9" w:rsidR="007F7A8F" w:rsidRDefault="007F7A8F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7341BB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517618B7" w14:textId="77777777" w:rsidR="007F7A8F" w:rsidRDefault="007F7A8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14:paraId="3A9F0F7B" w14:textId="77777777" w:rsidR="007F7A8F" w:rsidRDefault="007F7A8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0321A3D9" w14:textId="77777777" w:rsidR="007F7A8F" w:rsidRDefault="007F7A8F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</w:t>
      </w:r>
      <w:r w:rsidR="0094618E" w:rsidRPr="0094618E">
        <w:rPr>
          <w:rFonts w:hint="eastAsia"/>
        </w:rPr>
        <w:t>断水</w:t>
      </w:r>
      <w:r>
        <w:rPr>
          <w:rFonts w:hint="eastAsia"/>
        </w:rPr>
        <w:t>・減水区域の略図を添付すること。</w:t>
      </w:r>
    </w:p>
    <w:sectPr w:rsidR="007F7A8F" w:rsidSect="005E1EF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7CCC" w14:textId="77777777" w:rsidR="00DA3AEE" w:rsidRDefault="00DA3AEE" w:rsidP="00AB35F9">
      <w:r>
        <w:separator/>
      </w:r>
    </w:p>
  </w:endnote>
  <w:endnote w:type="continuationSeparator" w:id="0">
    <w:p w14:paraId="449138D1" w14:textId="77777777" w:rsidR="00DA3AEE" w:rsidRDefault="00DA3AEE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8022" w14:textId="77777777" w:rsidR="00DA3AEE" w:rsidRDefault="00DA3AEE" w:rsidP="00AB35F9">
      <w:r>
        <w:separator/>
      </w:r>
    </w:p>
  </w:footnote>
  <w:footnote w:type="continuationSeparator" w:id="0">
    <w:p w14:paraId="14695DC0" w14:textId="77777777" w:rsidR="00DA3AEE" w:rsidRDefault="00DA3AEE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8F"/>
    <w:rsid w:val="000B1D5B"/>
    <w:rsid w:val="00123B8F"/>
    <w:rsid w:val="00172C4B"/>
    <w:rsid w:val="001F63C4"/>
    <w:rsid w:val="002C6A85"/>
    <w:rsid w:val="003E6036"/>
    <w:rsid w:val="003F4E6B"/>
    <w:rsid w:val="005E1EFC"/>
    <w:rsid w:val="007341BB"/>
    <w:rsid w:val="007F7A8F"/>
    <w:rsid w:val="008E73C9"/>
    <w:rsid w:val="0094618E"/>
    <w:rsid w:val="00AB35F9"/>
    <w:rsid w:val="00D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94B1D"/>
  <w14:defaultImageDpi w14:val="0"/>
  <w15:docId w15:val="{3577BBE7-D73B-49C1-ADFE-3D725F97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 Spacing"/>
    <w:uiPriority w:val="1"/>
    <w:qFormat/>
    <w:rsid w:val="00123B8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6</cp:revision>
  <cp:lastPrinted>2019-09-05T02:37:00Z</cp:lastPrinted>
  <dcterms:created xsi:type="dcterms:W3CDTF">2019-09-05T02:37:00Z</dcterms:created>
  <dcterms:modified xsi:type="dcterms:W3CDTF">2019-09-18T05:20:00Z</dcterms:modified>
</cp:coreProperties>
</file>