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85A22" w14:textId="77777777" w:rsidR="002C4A5F" w:rsidRDefault="002C4A5F"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 w:rsidR="00CA10D3">
        <w:rPr>
          <w:rFonts w:hint="eastAsia"/>
        </w:rPr>
        <w:t>第</w:t>
      </w:r>
      <w:r w:rsidR="00CA10D3">
        <w:t>19</w:t>
      </w:r>
      <w:r w:rsidR="00CA10D3">
        <w:rPr>
          <w:rFonts w:hint="eastAsia"/>
        </w:rPr>
        <w:t>条関係</w:t>
      </w:r>
      <w:r>
        <w:t>)</w:t>
      </w:r>
    </w:p>
    <w:p w14:paraId="3496B8B9" w14:textId="77777777" w:rsidR="002C4A5F" w:rsidRDefault="002C4A5F">
      <w:pPr>
        <w:jc w:val="center"/>
      </w:pPr>
      <w:r>
        <w:rPr>
          <w:rFonts w:hint="eastAsia"/>
          <w:spacing w:val="140"/>
        </w:rPr>
        <w:t>催物開催届出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840"/>
        <w:gridCol w:w="210"/>
        <w:gridCol w:w="1575"/>
        <w:gridCol w:w="6"/>
        <w:gridCol w:w="729"/>
        <w:gridCol w:w="525"/>
        <w:gridCol w:w="1365"/>
        <w:gridCol w:w="210"/>
        <w:gridCol w:w="420"/>
        <w:gridCol w:w="1995"/>
      </w:tblGrid>
      <w:tr w:rsidR="002C4A5F" w14:paraId="6A557961" w14:textId="77777777" w:rsidTr="008D5003">
        <w:trPr>
          <w:trHeight w:val="1984"/>
        </w:trPr>
        <w:tc>
          <w:tcPr>
            <w:tcW w:w="8505" w:type="dxa"/>
            <w:gridSpan w:val="11"/>
          </w:tcPr>
          <w:p w14:paraId="15395A1D" w14:textId="77777777" w:rsidR="002C4A5F" w:rsidRDefault="002C4A5F">
            <w:pPr>
              <w:spacing w:line="320" w:lineRule="exact"/>
              <w:jc w:val="right"/>
              <w:textAlignment w:val="center"/>
            </w:pPr>
            <w:r>
              <w:rPr>
                <w:rFonts w:hint="eastAsia"/>
              </w:rPr>
              <w:t xml:space="preserve">年　　月　　日　</w:t>
            </w:r>
          </w:p>
          <w:p w14:paraId="5442DA42" w14:textId="77777777" w:rsidR="002C4A5F" w:rsidRDefault="002C4A5F">
            <w:pPr>
              <w:spacing w:line="320" w:lineRule="exact"/>
              <w:textAlignment w:val="center"/>
            </w:pPr>
            <w:r>
              <w:rPr>
                <w:rFonts w:hint="eastAsia"/>
              </w:rPr>
              <w:t xml:space="preserve">　　　　　　　　　　　</w:t>
            </w:r>
            <w:r w:rsidR="00A704C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殿</w:t>
            </w:r>
          </w:p>
          <w:p w14:paraId="23BBFA02" w14:textId="4D015558" w:rsidR="002C4A5F" w:rsidRDefault="002C4A5F">
            <w:pPr>
              <w:spacing w:line="320" w:lineRule="exact"/>
              <w:jc w:val="right"/>
              <w:textAlignment w:val="center"/>
            </w:pPr>
            <w:r>
              <w:rPr>
                <w:rFonts w:hint="eastAsia"/>
              </w:rPr>
              <w:t xml:space="preserve">届出者　　</w:t>
            </w:r>
            <w:r w:rsidR="008D50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</w:t>
            </w:r>
          </w:p>
          <w:p w14:paraId="7D72E502" w14:textId="4733FD9D" w:rsidR="002C4A5F" w:rsidRDefault="002C4A5F">
            <w:pPr>
              <w:spacing w:line="320" w:lineRule="exact"/>
              <w:jc w:val="right"/>
              <w:textAlignment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</w:t>
            </w:r>
            <w:r w:rsidR="00A704C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　</w:t>
            </w:r>
          </w:p>
          <w:p w14:paraId="3BC8661A" w14:textId="30955869" w:rsidR="002C4A5F" w:rsidRDefault="002C4A5F">
            <w:pPr>
              <w:spacing w:line="320" w:lineRule="exact"/>
              <w:jc w:val="right"/>
              <w:textAlignment w:val="center"/>
            </w:pPr>
            <w:r>
              <w:t>(</w:t>
            </w:r>
            <w:r w:rsidR="00CA10D3">
              <w:rPr>
                <w:rFonts w:hint="eastAsia"/>
              </w:rPr>
              <w:t xml:space="preserve">電話　　　</w:t>
            </w:r>
            <w:r w:rsidR="00A704C8">
              <w:rPr>
                <w:rFonts w:hint="eastAsia"/>
              </w:rPr>
              <w:t xml:space="preserve">　　　</w:t>
            </w:r>
            <w:r w:rsidR="00CA10D3"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14:paraId="1201CE56" w14:textId="6C6D8EF5" w:rsidR="002C4A5F" w:rsidRDefault="002C4A5F">
            <w:pPr>
              <w:spacing w:line="320" w:lineRule="exact"/>
              <w:jc w:val="right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</w:t>
            </w:r>
            <w:r w:rsidR="00A704C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</w:t>
            </w:r>
            <w:r w:rsidR="00A704C8">
              <w:rPr>
                <w:rFonts w:hint="eastAsia"/>
              </w:rPr>
              <w:t>㊞</w:t>
            </w:r>
            <w:r>
              <w:rPr>
                <w:rFonts w:hint="eastAsia"/>
              </w:rPr>
              <w:t xml:space="preserve">　</w:t>
            </w:r>
          </w:p>
        </w:tc>
      </w:tr>
      <w:tr w:rsidR="002C4A5F" w14:paraId="62040604" w14:textId="77777777" w:rsidTr="00A704C8">
        <w:trPr>
          <w:cantSplit/>
          <w:trHeight w:val="850"/>
        </w:trPr>
        <w:tc>
          <w:tcPr>
            <w:tcW w:w="630" w:type="dxa"/>
            <w:vMerge w:val="restart"/>
            <w:vAlign w:val="center"/>
          </w:tcPr>
          <w:p w14:paraId="6C1E6AA8" w14:textId="77777777" w:rsidR="002C4A5F" w:rsidRDefault="002C4A5F">
            <w:pPr>
              <w:spacing w:line="320" w:lineRule="exac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防火対象物</w:t>
            </w:r>
          </w:p>
        </w:tc>
        <w:tc>
          <w:tcPr>
            <w:tcW w:w="1050" w:type="dxa"/>
            <w:gridSpan w:val="2"/>
            <w:vAlign w:val="center"/>
          </w:tcPr>
          <w:p w14:paraId="65EEA8DD" w14:textId="77777777" w:rsidR="002C4A5F" w:rsidRDefault="002C4A5F">
            <w:pPr>
              <w:spacing w:line="320" w:lineRule="exact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所在地</w:t>
            </w:r>
          </w:p>
        </w:tc>
        <w:tc>
          <w:tcPr>
            <w:tcW w:w="6825" w:type="dxa"/>
            <w:gridSpan w:val="8"/>
          </w:tcPr>
          <w:p w14:paraId="0FD10D9D" w14:textId="77777777" w:rsidR="002C4A5F" w:rsidRDefault="002C4A5F">
            <w:pPr>
              <w:spacing w:line="320" w:lineRule="exac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C4A5F" w14:paraId="1C24A631" w14:textId="77777777" w:rsidTr="00A704C8">
        <w:trPr>
          <w:cantSplit/>
          <w:trHeight w:val="850"/>
        </w:trPr>
        <w:tc>
          <w:tcPr>
            <w:tcW w:w="630" w:type="dxa"/>
            <w:vMerge/>
          </w:tcPr>
          <w:p w14:paraId="4F67BA51" w14:textId="77777777" w:rsidR="002C4A5F" w:rsidRDefault="002C4A5F">
            <w:pPr>
              <w:spacing w:line="320" w:lineRule="exact"/>
              <w:textAlignment w:val="center"/>
              <w:rPr>
                <w:noProof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5963A0B9" w14:textId="77777777" w:rsidR="002C4A5F" w:rsidRDefault="002C4A5F">
            <w:pPr>
              <w:spacing w:line="320" w:lineRule="exact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名</w:t>
            </w:r>
            <w:r>
              <w:rPr>
                <w:rFonts w:hint="eastAsia"/>
                <w:noProof/>
              </w:rPr>
              <w:t>称</w:t>
            </w:r>
          </w:p>
        </w:tc>
        <w:tc>
          <w:tcPr>
            <w:tcW w:w="2835" w:type="dxa"/>
            <w:gridSpan w:val="4"/>
          </w:tcPr>
          <w:p w14:paraId="5E19B73E" w14:textId="77777777" w:rsidR="002C4A5F" w:rsidRDefault="002C4A5F">
            <w:pPr>
              <w:spacing w:line="320" w:lineRule="exac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575" w:type="dxa"/>
            <w:gridSpan w:val="2"/>
            <w:vAlign w:val="center"/>
          </w:tcPr>
          <w:p w14:paraId="1B979DCB" w14:textId="77777777" w:rsidR="002C4A5F" w:rsidRDefault="002C4A5F">
            <w:pPr>
              <w:spacing w:line="320" w:lineRule="exact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本来の目的</w:t>
            </w:r>
          </w:p>
        </w:tc>
        <w:tc>
          <w:tcPr>
            <w:tcW w:w="2415" w:type="dxa"/>
            <w:gridSpan w:val="2"/>
          </w:tcPr>
          <w:p w14:paraId="228D272D" w14:textId="77777777" w:rsidR="002C4A5F" w:rsidRDefault="002C4A5F">
            <w:pPr>
              <w:spacing w:line="320" w:lineRule="exac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C4A5F" w14:paraId="52C7A385" w14:textId="77777777">
        <w:trPr>
          <w:cantSplit/>
          <w:trHeight w:val="500"/>
        </w:trPr>
        <w:tc>
          <w:tcPr>
            <w:tcW w:w="630" w:type="dxa"/>
            <w:vMerge w:val="restart"/>
            <w:textDirection w:val="tbRlV"/>
            <w:vAlign w:val="center"/>
          </w:tcPr>
          <w:p w14:paraId="45086C29" w14:textId="77777777" w:rsidR="002C4A5F" w:rsidRDefault="002C4A5F">
            <w:pPr>
              <w:spacing w:line="320" w:lineRule="exact"/>
              <w:ind w:left="113" w:right="11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  <w:spacing w:val="70"/>
              </w:rPr>
              <w:t>使用箇</w:t>
            </w:r>
            <w:r>
              <w:rPr>
                <w:rFonts w:hint="eastAsia"/>
                <w:noProof/>
              </w:rPr>
              <w:t>所</w:t>
            </w:r>
          </w:p>
        </w:tc>
        <w:tc>
          <w:tcPr>
            <w:tcW w:w="2625" w:type="dxa"/>
            <w:gridSpan w:val="3"/>
            <w:vAlign w:val="center"/>
          </w:tcPr>
          <w:p w14:paraId="6F2A29DF" w14:textId="77777777" w:rsidR="002C4A5F" w:rsidRDefault="002C4A5F">
            <w:pPr>
              <w:jc w:val="center"/>
            </w:pPr>
            <w:r>
              <w:rPr>
                <w:rFonts w:hint="eastAsia"/>
                <w:spacing w:val="630"/>
              </w:rPr>
              <w:t>位</w:t>
            </w:r>
            <w:r>
              <w:rPr>
                <w:rFonts w:hint="eastAsia"/>
              </w:rPr>
              <w:t>置</w:t>
            </w:r>
          </w:p>
        </w:tc>
        <w:tc>
          <w:tcPr>
            <w:tcW w:w="2625" w:type="dxa"/>
            <w:gridSpan w:val="4"/>
            <w:vAlign w:val="center"/>
          </w:tcPr>
          <w:p w14:paraId="3F954D11" w14:textId="77777777" w:rsidR="002C4A5F" w:rsidRDefault="002C4A5F">
            <w:pPr>
              <w:jc w:val="center"/>
            </w:pPr>
            <w:r>
              <w:rPr>
                <w:rFonts w:hint="eastAsia"/>
                <w:spacing w:val="630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2625" w:type="dxa"/>
            <w:gridSpan w:val="3"/>
            <w:vAlign w:val="center"/>
          </w:tcPr>
          <w:p w14:paraId="5DBA6528" w14:textId="77777777" w:rsidR="002C4A5F" w:rsidRDefault="002C4A5F">
            <w:pPr>
              <w:jc w:val="center"/>
            </w:pPr>
            <w:r>
              <w:rPr>
                <w:rFonts w:hint="eastAsia"/>
                <w:spacing w:val="78"/>
              </w:rPr>
              <w:t>客席の構</w:t>
            </w:r>
            <w:r>
              <w:rPr>
                <w:rFonts w:hint="eastAsia"/>
              </w:rPr>
              <w:t>造</w:t>
            </w:r>
          </w:p>
        </w:tc>
      </w:tr>
      <w:tr w:rsidR="002C4A5F" w14:paraId="39F31C4D" w14:textId="77777777" w:rsidTr="00A704C8">
        <w:trPr>
          <w:cantSplit/>
          <w:trHeight w:val="850"/>
        </w:trPr>
        <w:tc>
          <w:tcPr>
            <w:tcW w:w="630" w:type="dxa"/>
            <w:vMerge/>
          </w:tcPr>
          <w:p w14:paraId="4FD9060C" w14:textId="77777777" w:rsidR="002C4A5F" w:rsidRDefault="002C4A5F">
            <w:pPr>
              <w:spacing w:line="320" w:lineRule="exact"/>
              <w:textAlignment w:val="center"/>
              <w:rPr>
                <w:noProof/>
              </w:rPr>
            </w:pPr>
          </w:p>
        </w:tc>
        <w:tc>
          <w:tcPr>
            <w:tcW w:w="2625" w:type="dxa"/>
            <w:gridSpan w:val="3"/>
          </w:tcPr>
          <w:p w14:paraId="53C9E74E" w14:textId="77777777" w:rsidR="002C4A5F" w:rsidRDefault="002C4A5F">
            <w:pPr>
              <w:spacing w:line="320" w:lineRule="exac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625" w:type="dxa"/>
            <w:gridSpan w:val="4"/>
            <w:vAlign w:val="center"/>
          </w:tcPr>
          <w:p w14:paraId="03BB793A" w14:textId="77777777" w:rsidR="002C4A5F" w:rsidRDefault="002C4A5F">
            <w:pPr>
              <w:spacing w:line="320" w:lineRule="exact"/>
              <w:jc w:val="right"/>
              <w:textAlignment w:val="center"/>
              <w:rPr>
                <w:noProof/>
              </w:rPr>
            </w:pPr>
            <w:r>
              <w:rPr>
                <w:noProof/>
              </w:rPr>
              <w:t>m</w:t>
            </w:r>
            <w:r>
              <w:rPr>
                <w:noProof/>
                <w:vertAlign w:val="superscript"/>
              </w:rPr>
              <w:t>2</w:t>
            </w:r>
          </w:p>
        </w:tc>
        <w:tc>
          <w:tcPr>
            <w:tcW w:w="2625" w:type="dxa"/>
            <w:gridSpan w:val="3"/>
          </w:tcPr>
          <w:p w14:paraId="4A264A09" w14:textId="77777777" w:rsidR="002C4A5F" w:rsidRDefault="002C4A5F">
            <w:pPr>
              <w:spacing w:line="320" w:lineRule="exac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C4A5F" w14:paraId="224826F2" w14:textId="77777777" w:rsidTr="00A704C8">
        <w:trPr>
          <w:cantSplit/>
          <w:trHeight w:val="1134"/>
        </w:trPr>
        <w:tc>
          <w:tcPr>
            <w:tcW w:w="630" w:type="dxa"/>
            <w:vMerge/>
          </w:tcPr>
          <w:p w14:paraId="3E91986E" w14:textId="77777777" w:rsidR="002C4A5F" w:rsidRDefault="002C4A5F">
            <w:pPr>
              <w:spacing w:line="320" w:lineRule="exact"/>
              <w:textAlignment w:val="center"/>
              <w:rPr>
                <w:noProof/>
              </w:rPr>
            </w:pPr>
          </w:p>
        </w:tc>
        <w:tc>
          <w:tcPr>
            <w:tcW w:w="2625" w:type="dxa"/>
            <w:gridSpan w:val="3"/>
          </w:tcPr>
          <w:p w14:paraId="7291815C" w14:textId="77777777" w:rsidR="002C4A5F" w:rsidRDefault="002C4A5F">
            <w:pPr>
              <w:spacing w:line="320" w:lineRule="exact"/>
              <w:textAlignment w:val="center"/>
              <w:rPr>
                <w:noProof/>
              </w:rPr>
            </w:pPr>
            <w:r>
              <w:rPr>
                <w:rFonts w:hint="eastAsia"/>
                <w:noProof/>
                <w:spacing w:val="10"/>
              </w:rPr>
              <w:t>消防用設備等又は特</w:t>
            </w:r>
            <w:r>
              <w:rPr>
                <w:rFonts w:hint="eastAsia"/>
                <w:noProof/>
              </w:rPr>
              <w:t>殊消防用設備等の概要</w:t>
            </w:r>
          </w:p>
        </w:tc>
        <w:tc>
          <w:tcPr>
            <w:tcW w:w="2625" w:type="dxa"/>
            <w:gridSpan w:val="4"/>
          </w:tcPr>
          <w:p w14:paraId="531C989D" w14:textId="77777777" w:rsidR="002C4A5F" w:rsidRDefault="002C4A5F">
            <w:pPr>
              <w:spacing w:line="320" w:lineRule="exac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625" w:type="dxa"/>
            <w:gridSpan w:val="3"/>
          </w:tcPr>
          <w:p w14:paraId="0B1791FC" w14:textId="77777777" w:rsidR="002C4A5F" w:rsidRDefault="002C4A5F">
            <w:pPr>
              <w:spacing w:line="320" w:lineRule="exac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C4A5F" w14:paraId="574CD7A0" w14:textId="77777777" w:rsidTr="00A704C8">
        <w:trPr>
          <w:cantSplit/>
          <w:trHeight w:val="1134"/>
        </w:trPr>
        <w:tc>
          <w:tcPr>
            <w:tcW w:w="1470" w:type="dxa"/>
            <w:gridSpan w:val="2"/>
            <w:vAlign w:val="center"/>
          </w:tcPr>
          <w:p w14:paraId="450AE6CF" w14:textId="77777777" w:rsidR="002C4A5F" w:rsidRDefault="002C4A5F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035" w:type="dxa"/>
            <w:gridSpan w:val="9"/>
          </w:tcPr>
          <w:p w14:paraId="4E456552" w14:textId="77777777" w:rsidR="002C4A5F" w:rsidRDefault="002C4A5F">
            <w:pPr>
              <w:spacing w:line="320" w:lineRule="exac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C4A5F" w14:paraId="520B7E50" w14:textId="77777777" w:rsidTr="00A704C8">
        <w:trPr>
          <w:cantSplit/>
          <w:trHeight w:val="567"/>
        </w:trPr>
        <w:tc>
          <w:tcPr>
            <w:tcW w:w="1470" w:type="dxa"/>
            <w:gridSpan w:val="2"/>
            <w:vAlign w:val="center"/>
          </w:tcPr>
          <w:p w14:paraId="39F8F0FD" w14:textId="77777777" w:rsidR="002C4A5F" w:rsidRDefault="002C4A5F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3045" w:type="dxa"/>
            <w:gridSpan w:val="5"/>
          </w:tcPr>
          <w:p w14:paraId="1E41E7EA" w14:textId="77777777" w:rsidR="002C4A5F" w:rsidRDefault="002C4A5F">
            <w:pPr>
              <w:spacing w:line="320" w:lineRule="exac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575" w:type="dxa"/>
            <w:gridSpan w:val="2"/>
            <w:vAlign w:val="center"/>
          </w:tcPr>
          <w:p w14:paraId="616AB2DB" w14:textId="77777777" w:rsidR="002C4A5F" w:rsidRDefault="002C4A5F">
            <w:pPr>
              <w:spacing w:line="320" w:lineRule="exact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開催時間</w:t>
            </w:r>
          </w:p>
        </w:tc>
        <w:tc>
          <w:tcPr>
            <w:tcW w:w="2415" w:type="dxa"/>
            <w:gridSpan w:val="2"/>
          </w:tcPr>
          <w:p w14:paraId="555C53E6" w14:textId="77777777" w:rsidR="002C4A5F" w:rsidRDefault="002C4A5F">
            <w:pPr>
              <w:spacing w:line="320" w:lineRule="exac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C4A5F" w14:paraId="0F993C1F" w14:textId="77777777" w:rsidTr="00A704C8">
        <w:trPr>
          <w:cantSplit/>
          <w:trHeight w:val="567"/>
        </w:trPr>
        <w:tc>
          <w:tcPr>
            <w:tcW w:w="1470" w:type="dxa"/>
            <w:gridSpan w:val="2"/>
            <w:vAlign w:val="center"/>
          </w:tcPr>
          <w:p w14:paraId="1DF9A226" w14:textId="77777777" w:rsidR="002C4A5F" w:rsidRDefault="002C4A5F">
            <w:pPr>
              <w:spacing w:line="320" w:lineRule="exact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収容人員</w:t>
            </w:r>
          </w:p>
        </w:tc>
        <w:tc>
          <w:tcPr>
            <w:tcW w:w="2520" w:type="dxa"/>
            <w:gridSpan w:val="4"/>
            <w:vAlign w:val="center"/>
          </w:tcPr>
          <w:p w14:paraId="0CCE528A" w14:textId="77777777" w:rsidR="002C4A5F" w:rsidRDefault="002C4A5F">
            <w:pPr>
              <w:spacing w:line="320" w:lineRule="exact"/>
              <w:jc w:val="righ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2520" w:type="dxa"/>
            <w:gridSpan w:val="4"/>
          </w:tcPr>
          <w:p w14:paraId="62413D97" w14:textId="77777777" w:rsidR="002C4A5F" w:rsidRDefault="00497C02">
            <w:pPr>
              <w:spacing w:line="320" w:lineRule="exact"/>
              <w:jc w:val="distribute"/>
              <w:textAlignment w:val="center"/>
              <w:rPr>
                <w:noProof/>
              </w:rPr>
            </w:pPr>
            <w:r w:rsidRPr="00497C02">
              <w:rPr>
                <w:rFonts w:hint="eastAsia"/>
                <w:noProof/>
              </w:rPr>
              <w:t>避難誘導及び消火活動に従事できる人員</w:t>
            </w:r>
          </w:p>
        </w:tc>
        <w:tc>
          <w:tcPr>
            <w:tcW w:w="1995" w:type="dxa"/>
            <w:vAlign w:val="center"/>
          </w:tcPr>
          <w:p w14:paraId="7BE4B24D" w14:textId="77777777" w:rsidR="002C4A5F" w:rsidRDefault="00497C02" w:rsidP="00A704C8">
            <w:pPr>
              <w:spacing w:line="320" w:lineRule="exact"/>
              <w:jc w:val="right"/>
              <w:textAlignment w:val="center"/>
              <w:rPr>
                <w:noProof/>
              </w:rPr>
            </w:pPr>
            <w:r w:rsidRPr="00497C02">
              <w:rPr>
                <w:rFonts w:hint="eastAsia"/>
                <w:noProof/>
              </w:rPr>
              <w:t>名</w:t>
            </w:r>
          </w:p>
        </w:tc>
      </w:tr>
      <w:tr w:rsidR="002C4A5F" w14:paraId="3DE507DD" w14:textId="77777777" w:rsidTr="00A704C8">
        <w:trPr>
          <w:cantSplit/>
          <w:trHeight w:val="567"/>
        </w:trPr>
        <w:tc>
          <w:tcPr>
            <w:tcW w:w="1470" w:type="dxa"/>
            <w:gridSpan w:val="2"/>
            <w:vAlign w:val="center"/>
          </w:tcPr>
          <w:p w14:paraId="04A42664" w14:textId="77777777" w:rsidR="002C4A5F" w:rsidRDefault="002C4A5F">
            <w:pPr>
              <w:spacing w:line="320" w:lineRule="exact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  <w:spacing w:val="26"/>
              </w:rPr>
              <w:t>防火管理</w:t>
            </w:r>
            <w:r>
              <w:rPr>
                <w:rFonts w:hint="eastAsia"/>
                <w:noProof/>
              </w:rPr>
              <w:t>者氏名</w:t>
            </w:r>
          </w:p>
        </w:tc>
        <w:tc>
          <w:tcPr>
            <w:tcW w:w="7035" w:type="dxa"/>
            <w:gridSpan w:val="9"/>
          </w:tcPr>
          <w:p w14:paraId="2861757D" w14:textId="77777777" w:rsidR="002C4A5F" w:rsidRDefault="002C4A5F">
            <w:pPr>
              <w:spacing w:line="320" w:lineRule="exac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C4A5F" w14:paraId="628C83EB" w14:textId="77777777" w:rsidTr="00A704C8">
        <w:trPr>
          <w:cantSplit/>
          <w:trHeight w:val="567"/>
        </w:trPr>
        <w:tc>
          <w:tcPr>
            <w:tcW w:w="1470" w:type="dxa"/>
            <w:gridSpan w:val="2"/>
          </w:tcPr>
          <w:p w14:paraId="166B7FC1" w14:textId="77777777" w:rsidR="002C4A5F" w:rsidRDefault="002C4A5F">
            <w:pPr>
              <w:spacing w:line="320" w:lineRule="exact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  <w:spacing w:val="157"/>
              </w:rPr>
              <w:t>その</w:t>
            </w:r>
            <w:r>
              <w:rPr>
                <w:rFonts w:hint="eastAsia"/>
                <w:noProof/>
              </w:rPr>
              <w:t>他必要な事項</w:t>
            </w:r>
          </w:p>
        </w:tc>
        <w:tc>
          <w:tcPr>
            <w:tcW w:w="7035" w:type="dxa"/>
            <w:gridSpan w:val="9"/>
          </w:tcPr>
          <w:p w14:paraId="3510DA1E" w14:textId="77777777" w:rsidR="002C4A5F" w:rsidRDefault="002C4A5F">
            <w:pPr>
              <w:spacing w:line="320" w:lineRule="exac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C4A5F" w14:paraId="18F616D8" w14:textId="77777777" w:rsidTr="00A704C8">
        <w:trPr>
          <w:cantSplit/>
          <w:trHeight w:val="100"/>
        </w:trPr>
        <w:tc>
          <w:tcPr>
            <w:tcW w:w="3261" w:type="dxa"/>
            <w:gridSpan w:val="5"/>
            <w:vAlign w:val="center"/>
          </w:tcPr>
          <w:p w14:paraId="43ADB21A" w14:textId="77777777" w:rsidR="002C4A5F" w:rsidRDefault="002C4A5F">
            <w:pPr>
              <w:spacing w:line="320" w:lineRule="exact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※　</w:t>
            </w:r>
            <w:r>
              <w:rPr>
                <w:rFonts w:hint="eastAsia"/>
                <w:noProof/>
                <w:spacing w:val="105"/>
              </w:rPr>
              <w:t>受付</w:t>
            </w:r>
            <w:r>
              <w:rPr>
                <w:rFonts w:hint="eastAsia"/>
                <w:noProof/>
              </w:rPr>
              <w:t>欄</w:t>
            </w:r>
          </w:p>
        </w:tc>
        <w:tc>
          <w:tcPr>
            <w:tcW w:w="5244" w:type="dxa"/>
            <w:gridSpan w:val="6"/>
            <w:vAlign w:val="center"/>
          </w:tcPr>
          <w:p w14:paraId="79966037" w14:textId="77777777" w:rsidR="002C4A5F" w:rsidRDefault="002C4A5F">
            <w:pPr>
              <w:spacing w:line="320" w:lineRule="exact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  <w:spacing w:val="210"/>
              </w:rPr>
              <w:t>※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  <w:spacing w:val="315"/>
              </w:rPr>
              <w:t>経過</w:t>
            </w:r>
            <w:r>
              <w:rPr>
                <w:rFonts w:hint="eastAsia"/>
                <w:noProof/>
              </w:rPr>
              <w:t>欄</w:t>
            </w:r>
          </w:p>
        </w:tc>
      </w:tr>
      <w:tr w:rsidR="002C4A5F" w14:paraId="5A5D4089" w14:textId="77777777" w:rsidTr="00A704C8">
        <w:trPr>
          <w:cantSplit/>
          <w:trHeight w:val="1984"/>
        </w:trPr>
        <w:tc>
          <w:tcPr>
            <w:tcW w:w="3261" w:type="dxa"/>
            <w:gridSpan w:val="5"/>
          </w:tcPr>
          <w:p w14:paraId="33D70F7F" w14:textId="77777777" w:rsidR="002C4A5F" w:rsidRDefault="002C4A5F">
            <w:pPr>
              <w:spacing w:line="320" w:lineRule="exac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244" w:type="dxa"/>
            <w:gridSpan w:val="6"/>
          </w:tcPr>
          <w:p w14:paraId="5C7A495C" w14:textId="77777777" w:rsidR="002C4A5F" w:rsidRDefault="002C4A5F">
            <w:pPr>
              <w:spacing w:line="320" w:lineRule="exac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bookmarkStart w:id="0" w:name="_GoBack"/>
        <w:bookmarkEnd w:id="0"/>
      </w:tr>
    </w:tbl>
    <w:p w14:paraId="4681BA1C" w14:textId="52603808" w:rsidR="002C4A5F" w:rsidRDefault="002C4A5F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この用紙の大きさは、日本</w:t>
      </w:r>
      <w:r w:rsidR="006577D0">
        <w:rPr>
          <w:rFonts w:hint="eastAsia"/>
        </w:rPr>
        <w:t>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14:paraId="79CDA50D" w14:textId="77777777" w:rsidR="002C4A5F" w:rsidRDefault="002C4A5F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14:paraId="6141DE9A" w14:textId="77777777" w:rsidR="002C4A5F" w:rsidRDefault="002C4A5F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※印の欄には、記入しないこと。</w:t>
      </w:r>
    </w:p>
    <w:p w14:paraId="3705B5F4" w14:textId="77777777" w:rsidR="002C4A5F" w:rsidRDefault="002C4A5F">
      <w:pPr>
        <w:ind w:left="735" w:hanging="735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使用する防火対象物の略図を添付すること。</w:t>
      </w:r>
    </w:p>
    <w:sectPr w:rsidR="002C4A5F" w:rsidSect="00A704C8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4E443" w14:textId="77777777" w:rsidR="00D2207C" w:rsidRDefault="00D2207C" w:rsidP="00AB35F9">
      <w:r>
        <w:separator/>
      </w:r>
    </w:p>
  </w:endnote>
  <w:endnote w:type="continuationSeparator" w:id="0">
    <w:p w14:paraId="258596B8" w14:textId="77777777" w:rsidR="00D2207C" w:rsidRDefault="00D2207C" w:rsidP="00AB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FA1FB" w14:textId="77777777" w:rsidR="00D2207C" w:rsidRDefault="00D2207C" w:rsidP="00AB35F9">
      <w:r>
        <w:separator/>
      </w:r>
    </w:p>
  </w:footnote>
  <w:footnote w:type="continuationSeparator" w:id="0">
    <w:p w14:paraId="7BF757E6" w14:textId="77777777" w:rsidR="00D2207C" w:rsidRDefault="00D2207C" w:rsidP="00AB3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5F"/>
    <w:rsid w:val="00296A93"/>
    <w:rsid w:val="002C4A5F"/>
    <w:rsid w:val="00453A64"/>
    <w:rsid w:val="00497C02"/>
    <w:rsid w:val="006577D0"/>
    <w:rsid w:val="008D5003"/>
    <w:rsid w:val="00A017C6"/>
    <w:rsid w:val="00A704C8"/>
    <w:rsid w:val="00AB35F9"/>
    <w:rsid w:val="00C7696A"/>
    <w:rsid w:val="00CA10D3"/>
    <w:rsid w:val="00D2207C"/>
    <w:rsid w:val="00D57DF4"/>
    <w:rsid w:val="00DC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FB6D49"/>
  <w14:defaultImageDpi w14:val="0"/>
  <w15:docId w15:val="{C33CF568-6233-42A1-B4D6-3433A360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亘理地区行政事務組合</dc:creator>
  <cp:keywords/>
  <dc:description/>
  <cp:lastModifiedBy>阿部 泰輔</cp:lastModifiedBy>
  <cp:revision>6</cp:revision>
  <cp:lastPrinted>2019-09-05T02:31:00Z</cp:lastPrinted>
  <dcterms:created xsi:type="dcterms:W3CDTF">2019-09-05T02:31:00Z</dcterms:created>
  <dcterms:modified xsi:type="dcterms:W3CDTF">2019-09-18T05:20:00Z</dcterms:modified>
</cp:coreProperties>
</file>